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1B" w:rsidRPr="00E179FF" w:rsidRDefault="00E179FF" w:rsidP="00E179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9FF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001B" w:rsidRPr="00E179F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53D0B">
        <w:rPr>
          <w:rFonts w:ascii="Times New Roman" w:hAnsi="Times New Roman" w:cs="Times New Roman"/>
          <w:b/>
          <w:sz w:val="24"/>
          <w:szCs w:val="24"/>
          <w:u w:val="single"/>
        </w:rPr>
        <w:t xml:space="preserve"> (Nina Šala)</w:t>
      </w:r>
    </w:p>
    <w:p w:rsidR="00E179FF" w:rsidRPr="00053D0B" w:rsidRDefault="00E179FF" w:rsidP="00E1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B3A">
        <w:rPr>
          <w:rFonts w:ascii="Times New Roman" w:hAnsi="Times New Roman" w:cs="Times New Roman"/>
          <w:b/>
          <w:sz w:val="24"/>
          <w:szCs w:val="24"/>
          <w:u w:val="single"/>
        </w:rPr>
        <w:t>SOLFEGGIO</w:t>
      </w:r>
      <w:r w:rsidRPr="00053D0B">
        <w:rPr>
          <w:rFonts w:ascii="Times New Roman" w:hAnsi="Times New Roman" w:cs="Times New Roman"/>
          <w:b/>
          <w:sz w:val="24"/>
          <w:szCs w:val="24"/>
        </w:rPr>
        <w:t>: PONEDJELJAK 16:00 – 16:45</w:t>
      </w:r>
    </w:p>
    <w:p w:rsidR="00E179FF" w:rsidRPr="00053D0B" w:rsidRDefault="00E179FF" w:rsidP="00E1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D0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53D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3D0B">
        <w:rPr>
          <w:rFonts w:ascii="Times New Roman" w:hAnsi="Times New Roman" w:cs="Times New Roman"/>
          <w:b/>
          <w:sz w:val="24"/>
          <w:szCs w:val="24"/>
        </w:rPr>
        <w:t>ČETVRTAK 16:30 – 17:15</w:t>
      </w:r>
    </w:p>
    <w:p w:rsidR="0033001B" w:rsidRDefault="0033001B" w:rsidP="00330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01B" w:rsidRDefault="0033001B" w:rsidP="0033001B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BEDENIKOVIĆ, SARA (klavir Zrin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D3311" w:rsidRDefault="009D3311" w:rsidP="0033001B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BARIĆ, TIHANA (</w:t>
      </w:r>
      <w:proofErr w:type="spellStart"/>
      <w:r>
        <w:rPr>
          <w:rFonts w:ascii="Times New Roman" w:hAnsi="Times New Roman" w:cs="Times New Roman"/>
          <w:sz w:val="24"/>
          <w:szCs w:val="24"/>
        </w:rPr>
        <w:t>klavir,Vlatka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3001B" w:rsidRDefault="0033001B" w:rsidP="0033001B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ČUČEK, LUKA (harmonika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Jugec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3001B" w:rsidRDefault="0033001B" w:rsidP="0033001B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GAJŠAK, BRANIMIR (harmonika,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Ciglenjak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3001B" w:rsidRDefault="0033001B" w:rsidP="0033001B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GAJŠAK, KREŠIMIR (gitara, Ivan Dugandžić)</w:t>
      </w:r>
    </w:p>
    <w:p w:rsidR="0033001B" w:rsidRDefault="0033001B" w:rsidP="0033001B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KROŠLIN, JAN (gitara, Ivan Dugandžić)</w:t>
      </w:r>
    </w:p>
    <w:p w:rsidR="00FB16D7" w:rsidRDefault="00FB16D7" w:rsidP="0033001B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MAJER, TINO (gitara, Vedran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Cecelja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3001B" w:rsidRDefault="0033001B" w:rsidP="0033001B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REBIĆ, LANA (klavir, Zrin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3001B" w:rsidRDefault="0033001B" w:rsidP="0033001B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VDOVIĆ, BRUNO (gitara, Vedran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Cecelja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3001B" w:rsidRDefault="0033001B" w:rsidP="0033001B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ŽEPEC, MIA (gitara, Vedran Cecelja)</w:t>
      </w:r>
    </w:p>
    <w:p w:rsidR="00FB16D7" w:rsidRDefault="00FB16D7" w:rsidP="00FB1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6D7" w:rsidRPr="00C51CF9" w:rsidRDefault="00C51CF9" w:rsidP="00C51C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CF9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16D7" w:rsidRPr="00C51CF9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Jolanda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Bulaja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51CF9" w:rsidRPr="00C51CF9" w:rsidRDefault="00C51CF9" w:rsidP="00C51C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B3A">
        <w:rPr>
          <w:rFonts w:ascii="Times New Roman" w:hAnsi="Times New Roman" w:cs="Times New Roman"/>
          <w:b/>
          <w:sz w:val="24"/>
          <w:szCs w:val="24"/>
          <w:u w:val="single"/>
        </w:rPr>
        <w:t>SOLFEGGIO</w:t>
      </w:r>
      <w:r w:rsidRPr="00C51CF9">
        <w:rPr>
          <w:rFonts w:ascii="Times New Roman" w:hAnsi="Times New Roman" w:cs="Times New Roman"/>
          <w:b/>
          <w:sz w:val="24"/>
          <w:szCs w:val="24"/>
        </w:rPr>
        <w:t xml:space="preserve">: SRIJEDA I PETAK 18:00 – 18:45 </w:t>
      </w:r>
    </w:p>
    <w:p w:rsidR="00F53C7F" w:rsidRPr="009D3311" w:rsidRDefault="00F53C7F" w:rsidP="009D3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383" w:rsidRDefault="00185383" w:rsidP="00FB16D7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BREŽNJAK, STELA (violina,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53C7F" w:rsidRDefault="00F53C7F" w:rsidP="00F53C7F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CAJHEN, EVA (gitara, Vedran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Cecelja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53C7F" w:rsidRDefault="00F53C7F" w:rsidP="00F53C7F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DEANOVIĆ, TEA (klavir,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53C7F" w:rsidRDefault="00F53C7F" w:rsidP="00F53C7F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GORUPIĆ, DINO (</w:t>
      </w:r>
      <w:r w:rsidR="00DF145D">
        <w:rPr>
          <w:rFonts w:ascii="Times New Roman" w:hAnsi="Times New Roman" w:cs="Times New Roman"/>
          <w:sz w:val="24"/>
          <w:szCs w:val="24"/>
        </w:rPr>
        <w:t xml:space="preserve">gitara, Vedran </w:t>
      </w:r>
      <w:proofErr w:type="spellStart"/>
      <w:r w:rsidR="00DF145D">
        <w:rPr>
          <w:rFonts w:ascii="Times New Roman" w:hAnsi="Times New Roman" w:cs="Times New Roman"/>
          <w:sz w:val="24"/>
          <w:szCs w:val="24"/>
        </w:rPr>
        <w:t>Cecelja</w:t>
      </w:r>
      <w:proofErr w:type="spellEnd"/>
      <w:r w:rsidR="00DF145D">
        <w:rPr>
          <w:rFonts w:ascii="Times New Roman" w:hAnsi="Times New Roman" w:cs="Times New Roman"/>
          <w:sz w:val="24"/>
          <w:szCs w:val="24"/>
        </w:rPr>
        <w:t>)</w:t>
      </w:r>
    </w:p>
    <w:p w:rsidR="00DF145D" w:rsidRDefault="00DF145D" w:rsidP="00F53C7F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GRADIŠKI, EMA TIA (rog,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Geček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F145D" w:rsidRDefault="00DF145D" w:rsidP="00F53C7F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HRŠAK, KARLO (gitara, Ivan Dugandžić)</w:t>
      </w:r>
    </w:p>
    <w:p w:rsidR="00DF145D" w:rsidRDefault="00DF145D" w:rsidP="00F53C7F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IVANOVIĆ, LORENA (klavir, Vlatka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F145D" w:rsidRDefault="00DF145D" w:rsidP="00F53C7F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</w:t>
      </w:r>
      <w:r w:rsidR="00951FE1">
        <w:rPr>
          <w:rFonts w:ascii="Times New Roman" w:hAnsi="Times New Roman" w:cs="Times New Roman"/>
          <w:sz w:val="24"/>
          <w:szCs w:val="24"/>
        </w:rPr>
        <w:t>IĆ, LEON (violina, Marija Šverko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145D" w:rsidRDefault="00DF145D" w:rsidP="00F53C7F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KRSNIK, HELENA (gitara, Vedran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Cecelja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F145D" w:rsidRDefault="00DF145D" w:rsidP="00F53C7F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LJUBEJ, LEA (violina,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F145D" w:rsidRDefault="00DF145D" w:rsidP="00F53C7F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ŠKURANEC, GABRIJEL (ha</w:t>
      </w:r>
      <w:r w:rsidR="008D692C">
        <w:rPr>
          <w:rFonts w:ascii="Times New Roman" w:hAnsi="Times New Roman" w:cs="Times New Roman"/>
          <w:sz w:val="24"/>
          <w:szCs w:val="24"/>
        </w:rPr>
        <w:t>rmonika, Igor Jugec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DF145D" w:rsidRDefault="00DF145D" w:rsidP="00F53C7F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ŠKURANEC, </w:t>
      </w:r>
      <w:r w:rsidR="00951FE1">
        <w:rPr>
          <w:rFonts w:ascii="Times New Roman" w:hAnsi="Times New Roman" w:cs="Times New Roman"/>
          <w:sz w:val="24"/>
          <w:szCs w:val="24"/>
        </w:rPr>
        <w:t xml:space="preserve">KLAUDIJA (violina, Marija </w:t>
      </w:r>
      <w:proofErr w:type="spellStart"/>
      <w:r w:rsidR="00951FE1"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F145D" w:rsidRDefault="00DF145D" w:rsidP="00F53C7F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ŠKURANEC, PAOLA (klavir, </w:t>
      </w:r>
      <w:r w:rsidR="00505596">
        <w:rPr>
          <w:rFonts w:ascii="Times New Roman" w:hAnsi="Times New Roman" w:cs="Times New Roman"/>
          <w:sz w:val="24"/>
          <w:szCs w:val="24"/>
        </w:rPr>
        <w:t xml:space="preserve">Vlatka </w:t>
      </w:r>
      <w:proofErr w:type="spellStart"/>
      <w:r w:rsidR="00505596">
        <w:rPr>
          <w:rFonts w:ascii="Times New Roman" w:hAnsi="Times New Roman" w:cs="Times New Roman"/>
          <w:sz w:val="24"/>
          <w:szCs w:val="24"/>
        </w:rPr>
        <w:t>Kocijančić</w:t>
      </w:r>
      <w:proofErr w:type="spellEnd"/>
      <w:r w:rsidR="00505596">
        <w:rPr>
          <w:rFonts w:ascii="Times New Roman" w:hAnsi="Times New Roman" w:cs="Times New Roman"/>
          <w:sz w:val="24"/>
          <w:szCs w:val="24"/>
        </w:rPr>
        <w:t>)</w:t>
      </w:r>
    </w:p>
    <w:p w:rsidR="00505596" w:rsidRDefault="00505596" w:rsidP="00505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596" w:rsidRPr="00DC53C5" w:rsidRDefault="00DC53C5" w:rsidP="00DC53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3C5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5596" w:rsidRPr="00DC53C5">
        <w:rPr>
          <w:rFonts w:ascii="Times New Roman" w:hAnsi="Times New Roman" w:cs="Times New Roman"/>
          <w:b/>
          <w:sz w:val="24"/>
          <w:szCs w:val="24"/>
          <w:u w:val="single"/>
        </w:rPr>
        <w:t xml:space="preserve">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Jolanda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Bulaja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C53C5" w:rsidRPr="00DC53C5" w:rsidRDefault="00DC53C5" w:rsidP="00DC53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B3A">
        <w:rPr>
          <w:rFonts w:ascii="Times New Roman" w:hAnsi="Times New Roman" w:cs="Times New Roman"/>
          <w:b/>
          <w:sz w:val="24"/>
          <w:szCs w:val="24"/>
          <w:u w:val="single"/>
        </w:rPr>
        <w:t>SOLFEGGIO</w:t>
      </w:r>
      <w:r w:rsidRPr="00DC53C5">
        <w:rPr>
          <w:rFonts w:ascii="Times New Roman" w:hAnsi="Times New Roman" w:cs="Times New Roman"/>
          <w:b/>
          <w:sz w:val="24"/>
          <w:szCs w:val="24"/>
        </w:rPr>
        <w:t xml:space="preserve">: UTORAK I ČETVRTAK 18:00 – 18:45 </w:t>
      </w:r>
    </w:p>
    <w:p w:rsidR="00505596" w:rsidRDefault="00505596" w:rsidP="00505596"/>
    <w:p w:rsidR="00505596" w:rsidRDefault="00505596" w:rsidP="00505596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BARIĆ, TIHANA (klavir, Vlatka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05596" w:rsidRDefault="00505596" w:rsidP="00505596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BARIČEVIĆ, MATIJA (gitara, Vedran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Cecelja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05596" w:rsidRDefault="00505596" w:rsidP="00505596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BARIČEVIĆ, MIA (violina,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05596" w:rsidRDefault="00505596" w:rsidP="00505596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BREZAK, EVA  (flauta, Gorana Zeljko)</w:t>
      </w:r>
    </w:p>
    <w:p w:rsidR="00505596" w:rsidRDefault="00505596" w:rsidP="00505596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GOLEC, NIKOLA (harmonika,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Jugec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05596" w:rsidRDefault="00867B47" w:rsidP="00505596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GRGUR</w:t>
      </w:r>
      <w:r w:rsidR="008D4C20">
        <w:rPr>
          <w:rFonts w:ascii="Times New Roman" w:hAnsi="Times New Roman" w:cs="Times New Roman"/>
          <w:sz w:val="24"/>
          <w:szCs w:val="24"/>
        </w:rPr>
        <w:t>IĆ, IVANO (truba, Ivica Čanžar)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7B47" w:rsidRDefault="00867B47" w:rsidP="00505596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JAKOPIĆ, JAN (gitara, Vedran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Cecelja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67B47" w:rsidRDefault="00867B47" w:rsidP="00505596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LAZAR ANTONIĆ, LANA (klarinet, Kristijan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Sukreški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67B47" w:rsidRDefault="00867B47" w:rsidP="00505596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SMRKULJ, MIRJAM (klavir,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67B47" w:rsidRDefault="00867B47" w:rsidP="00505596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ŠIMUN, LANA (klavir,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Marie Živković)</w:t>
      </w:r>
    </w:p>
    <w:p w:rsidR="00867B47" w:rsidRDefault="00185383" w:rsidP="00505596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ŠLOGAR, FRAN (klavir, Zrin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85383" w:rsidRDefault="00185383" w:rsidP="00505596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ŠLOGAR, LORENA (flauta, Gorana Zeljko)</w:t>
      </w:r>
    </w:p>
    <w:p w:rsidR="00185383" w:rsidRDefault="00DC53C5" w:rsidP="00505596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ŠOŠTARIĆ, ALEN (</w:t>
      </w:r>
      <w:r w:rsidR="00185383">
        <w:rPr>
          <w:rFonts w:ascii="Times New Roman" w:hAnsi="Times New Roman" w:cs="Times New Roman"/>
          <w:sz w:val="24"/>
          <w:szCs w:val="24"/>
        </w:rPr>
        <w:t xml:space="preserve">bariton, Ivica </w:t>
      </w:r>
      <w:proofErr w:type="spellStart"/>
      <w:r w:rsidR="00185383">
        <w:rPr>
          <w:rFonts w:ascii="Times New Roman" w:hAnsi="Times New Roman" w:cs="Times New Roman"/>
          <w:sz w:val="24"/>
          <w:szCs w:val="24"/>
        </w:rPr>
        <w:t>Geček</w:t>
      </w:r>
      <w:proofErr w:type="spellEnd"/>
      <w:r w:rsidR="00185383">
        <w:rPr>
          <w:rFonts w:ascii="Times New Roman" w:hAnsi="Times New Roman" w:cs="Times New Roman"/>
          <w:sz w:val="24"/>
          <w:szCs w:val="24"/>
        </w:rPr>
        <w:t>)</w:t>
      </w:r>
    </w:p>
    <w:p w:rsidR="00185383" w:rsidRDefault="00185383" w:rsidP="00505596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ŠURBEK, LAURA (violina, Sven Marković)</w:t>
      </w:r>
    </w:p>
    <w:p w:rsidR="00185383" w:rsidRPr="00505596" w:rsidRDefault="00185383" w:rsidP="00505596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VUKMANIĆ, STJEPAN (truba, Krunoslav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Zver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185383" w:rsidRPr="0050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3E1F"/>
    <w:multiLevelType w:val="hybridMultilevel"/>
    <w:tmpl w:val="6CBCC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6F25"/>
    <w:multiLevelType w:val="hybridMultilevel"/>
    <w:tmpl w:val="24CC2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A12D1"/>
    <w:multiLevelType w:val="hybridMultilevel"/>
    <w:tmpl w:val="D58CF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B7F3C"/>
    <w:multiLevelType w:val="hybridMultilevel"/>
    <w:tmpl w:val="75385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73A96"/>
    <w:multiLevelType w:val="hybridMultilevel"/>
    <w:tmpl w:val="DDCEE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B0257"/>
    <w:multiLevelType w:val="hybridMultilevel"/>
    <w:tmpl w:val="1B8C4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9451E"/>
    <w:multiLevelType w:val="hybridMultilevel"/>
    <w:tmpl w:val="8B40B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F206B"/>
    <w:multiLevelType w:val="hybridMultilevel"/>
    <w:tmpl w:val="0C0C8444"/>
    <w:lvl w:ilvl="0" w:tplc="546C3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E2F14"/>
    <w:multiLevelType w:val="hybridMultilevel"/>
    <w:tmpl w:val="0B74D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91DBD"/>
    <w:multiLevelType w:val="hybridMultilevel"/>
    <w:tmpl w:val="0824C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749C2"/>
    <w:multiLevelType w:val="hybridMultilevel"/>
    <w:tmpl w:val="840892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A51EF"/>
    <w:multiLevelType w:val="hybridMultilevel"/>
    <w:tmpl w:val="F15E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DC"/>
    <w:rsid w:val="00053D0B"/>
    <w:rsid w:val="00185383"/>
    <w:rsid w:val="0033001B"/>
    <w:rsid w:val="003A75DC"/>
    <w:rsid w:val="00505596"/>
    <w:rsid w:val="006B2518"/>
    <w:rsid w:val="006F64E5"/>
    <w:rsid w:val="00850B3A"/>
    <w:rsid w:val="00867B47"/>
    <w:rsid w:val="00880795"/>
    <w:rsid w:val="008D4C20"/>
    <w:rsid w:val="008D692C"/>
    <w:rsid w:val="00951FE1"/>
    <w:rsid w:val="009D3311"/>
    <w:rsid w:val="00C436A6"/>
    <w:rsid w:val="00C51CF9"/>
    <w:rsid w:val="00DC53C5"/>
    <w:rsid w:val="00DF145D"/>
    <w:rsid w:val="00E179FF"/>
    <w:rsid w:val="00F53C7F"/>
    <w:rsid w:val="00FB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D579B-212F-4CB1-8C22-1969618C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0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Tokić</dc:creator>
  <cp:keywords/>
  <dc:description/>
  <cp:lastModifiedBy>KORISNIK</cp:lastModifiedBy>
  <cp:revision>15</cp:revision>
  <dcterms:created xsi:type="dcterms:W3CDTF">2017-08-31T13:19:00Z</dcterms:created>
  <dcterms:modified xsi:type="dcterms:W3CDTF">2017-09-01T10:33:00Z</dcterms:modified>
</cp:coreProperties>
</file>