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74C568" w14:textId="77777777" w:rsidR="006602FB" w:rsidRPr="00BB54D4" w:rsidRDefault="006602FB" w:rsidP="006602FB">
      <w:pPr>
        <w:widowControl w:val="0"/>
        <w:autoSpaceDE w:val="0"/>
        <w:autoSpaceDN w:val="0"/>
        <w:adjustRightInd w:val="0"/>
        <w:spacing w:after="240" w:line="660" w:lineRule="atLeast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B54D4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Petar</w:t>
      </w:r>
      <w:proofErr w:type="spellEnd"/>
      <w:r w:rsidRPr="00BB54D4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b/>
          <w:color w:val="000000"/>
          <w:sz w:val="40"/>
          <w:szCs w:val="40"/>
          <w:lang w:val="en-US"/>
        </w:rPr>
        <w:t>Pleša</w:t>
      </w:r>
      <w:proofErr w:type="spellEnd"/>
      <w:r w:rsidRPr="00BB54D4">
        <w:rPr>
          <w:rFonts w:ascii="Times New Roman" w:hAnsi="Times New Roman" w:cs="Times New Roman"/>
          <w:color w:val="000000"/>
          <w:sz w:val="58"/>
          <w:szCs w:val="58"/>
          <w:lang w:val="en-US"/>
        </w:rPr>
        <w:t xml:space="preserve"> </w:t>
      </w:r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(Zagreb 1995.) </w:t>
      </w:r>
    </w:p>
    <w:p w14:paraId="5FC5D7EF" w14:textId="77777777" w:rsidR="006602FB" w:rsidRPr="00BB54D4" w:rsidRDefault="006602FB" w:rsidP="006602FB">
      <w:pPr>
        <w:widowControl w:val="0"/>
        <w:autoSpaceDE w:val="0"/>
        <w:autoSpaceDN w:val="0"/>
        <w:adjustRightInd w:val="0"/>
        <w:spacing w:after="240" w:line="580" w:lineRule="atLeast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Student je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treće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godine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klavira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Akademiji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za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glasbo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Ljubljani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klasi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Vladimira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Mlinarića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prof.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Klavir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je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počeo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uči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trinaest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godina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kada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upisuje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Glazbenu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školu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Frana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Lhotke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klasi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Julijane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Akrap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prof., a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nastavlja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klasi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Davorke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Rupčic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́-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Kuh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ć, prof. mentor. </w:t>
      </w:r>
    </w:p>
    <w:p w14:paraId="43F9CBA8" w14:textId="77777777" w:rsidR="006602FB" w:rsidRPr="00BB54D4" w:rsidRDefault="006602FB" w:rsidP="006602FB">
      <w:pPr>
        <w:widowControl w:val="0"/>
        <w:autoSpaceDE w:val="0"/>
        <w:autoSpaceDN w:val="0"/>
        <w:adjustRightInd w:val="0"/>
        <w:spacing w:after="240" w:line="580" w:lineRule="atLeast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Nakon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završenog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2.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razreda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Srednje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glazbene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škole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Frana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Lhotke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obrazovanje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nastavlja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Glazbenoj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školi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Pavao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Markovac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klasi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Srebrenke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Crnkovic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́-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Završki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prof.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te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godini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dana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polaže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treći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četvr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razred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srednje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glazbene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škole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kojoj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maturira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odličnim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uspjehom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Na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regionalnom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natjecanju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Varaždinu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osvojio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je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jednu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drugu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nagradu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županijskom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natjecanju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Sisku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jednu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drugu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dvije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prve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nagrade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Na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međunarodnom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pijanis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čkom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natjecanju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Tivtu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osvojio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je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drugu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nagradu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te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Međunarodnom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pijanis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čkom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natjecanju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Sirmium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Music Fest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Srijemskoj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Mitrovici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osvojio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je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drugu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nagradu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Sudjelovao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je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humanitarnom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koncertu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Zaklade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Fra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Bonifacije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Ivan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Pavle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ć. Pored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redovnih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koncerata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Glazbenoj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školi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nastupao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je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koncer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ma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Hrvatskom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društvu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skladatelja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Hrvatskom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glazbenom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zavodu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6106D215" w14:textId="77777777" w:rsidR="006602FB" w:rsidRPr="00BB54D4" w:rsidRDefault="006602FB" w:rsidP="006602FB">
      <w:pPr>
        <w:widowControl w:val="0"/>
        <w:autoSpaceDE w:val="0"/>
        <w:autoSpaceDN w:val="0"/>
        <w:adjustRightInd w:val="0"/>
        <w:spacing w:after="240" w:line="580" w:lineRule="atLeast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Usavršavao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se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seminarima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prof. Sun Min Kim</w:t>
      </w:r>
      <w:r w:rsidR="00CD0E95"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prof. Ide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Gamulin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prof.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Rubena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Dalibaltayana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prof. Simona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Trpčeskog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Zimskoj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školi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Clavis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kod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prof.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Dalibora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Cikojevića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prof.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Đorđa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Stane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ja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prof.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Rubena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Dalibaltayana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Međunarodnoj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glazbenoj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ljetnoj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školi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Pučišća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kod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prof.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Dalibora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Cikojevića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te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Međunarodnoj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glazbenoj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akademiji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Laus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Dubrovniku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klasi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prof. Ide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Gamulin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U 2016.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godini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klavirskom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duu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sa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svojim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profesorom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praizveo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je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Idriji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te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kasnije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snimio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RTV- u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u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Ljubljani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skladbe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iz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opusa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'Contrasts'(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Nasprotja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slovenskog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pijaniste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skladatelja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Igora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>Dekleve</w:t>
      </w:r>
      <w:proofErr w:type="spellEnd"/>
      <w:r w:rsidRPr="00BB54D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5DB6589A" w14:textId="720F6A34" w:rsidR="001C4DC0" w:rsidRPr="00BB54D4" w:rsidRDefault="006A182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hr-HR" w:eastAsia="hr-HR"/>
        </w:rPr>
        <w:drawing>
          <wp:inline distT="0" distB="0" distL="0" distR="0" wp14:anchorId="546A2F92" wp14:editId="0E137187">
            <wp:extent cx="3162300" cy="42164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4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4DC0" w:rsidRPr="00BB54D4" w:rsidSect="0051230F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2FB"/>
    <w:rsid w:val="001C4DC0"/>
    <w:rsid w:val="002C7DD6"/>
    <w:rsid w:val="006602FB"/>
    <w:rsid w:val="006A1820"/>
    <w:rsid w:val="006A25F5"/>
    <w:rsid w:val="00BB54D4"/>
    <w:rsid w:val="00CD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496202"/>
  <w14:defaultImageDpi w14:val="300"/>
  <w15:docId w15:val="{780790E6-E1EF-45D3-B89E-D0068058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254</Words>
  <Characters>1451</Characters>
  <Application>Microsoft Office Word</Application>
  <DocSecurity>0</DocSecurity>
  <Lines>12</Lines>
  <Paragraphs>3</Paragraphs>
  <ScaleCrop>false</ScaleCrop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Petar Ksenek</dc:creator>
  <cp:keywords/>
  <dc:description/>
  <cp:lastModifiedBy>Ivica Geček</cp:lastModifiedBy>
  <cp:revision>5</cp:revision>
  <dcterms:created xsi:type="dcterms:W3CDTF">2018-01-25T17:23:00Z</dcterms:created>
  <dcterms:modified xsi:type="dcterms:W3CDTF">2018-02-15T12:06:00Z</dcterms:modified>
</cp:coreProperties>
</file>