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A2" w:rsidRPr="004A5DD9" w:rsidRDefault="00102EA2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D9">
        <w:rPr>
          <w:rFonts w:ascii="Times New Roman" w:hAnsi="Times New Roman" w:cs="Times New Roman"/>
          <w:b/>
          <w:sz w:val="24"/>
          <w:szCs w:val="24"/>
        </w:rPr>
        <w:t>RASPORED SKUPNE NASTAVE GLAZBENE ŠKOLE PREGRADA ZA ŠKOLSKU GODINU 2020./2021.</w:t>
      </w:r>
    </w:p>
    <w:p w:rsidR="00102EA2" w:rsidRDefault="00102EA2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TJEDAN (kada je predmetna nastava od 5. do 8. razred poslijepodne u OŠ Pregrada)</w:t>
      </w:r>
    </w:p>
    <w:p w:rsidR="00102EA2" w:rsidRDefault="00102EA2" w:rsidP="00102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75"/>
        <w:gridCol w:w="1276"/>
        <w:gridCol w:w="1418"/>
        <w:gridCol w:w="1275"/>
        <w:gridCol w:w="1276"/>
        <w:gridCol w:w="1276"/>
      </w:tblGrid>
      <w:tr w:rsidR="00102EA2" w:rsidRPr="00102EA2" w:rsidTr="00E12186">
        <w:tc>
          <w:tcPr>
            <w:tcW w:w="2830" w:type="dxa"/>
            <w:gridSpan w:val="2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102EA2" w:rsidRPr="00102EA2" w:rsidTr="00E12186">
        <w:tc>
          <w:tcPr>
            <w:tcW w:w="1413" w:type="dxa"/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102EA2" w:rsidRPr="00102EA2" w:rsidTr="00AF7E17">
        <w:tc>
          <w:tcPr>
            <w:tcW w:w="1413" w:type="dxa"/>
            <w:tcBorders>
              <w:bottom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10:40-12:00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10:50 – 12:10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10:50 – 12:10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102EA2" w:rsidRPr="00102EA2" w:rsidRDefault="006E5190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11:00-12:2</w:t>
            </w:r>
            <w:r w:rsidR="00102EA2"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</w:tr>
      <w:tr w:rsidR="00102EA2" w:rsidRPr="00102EA2" w:rsidTr="00AF7E17">
        <w:tc>
          <w:tcPr>
            <w:tcW w:w="1413" w:type="dxa"/>
            <w:tcBorders>
              <w:top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14:00 – 15:20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HAR./POLIF.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Stamoran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13:50 – 15:10</w:t>
            </w:r>
          </w:p>
          <w:p w:rsidR="00102EA2" w:rsidRDefault="007450A6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HARM.</w:t>
            </w:r>
            <w:bookmarkStart w:id="0" w:name="_GoBack"/>
            <w:bookmarkEnd w:id="0"/>
          </w:p>
          <w:p w:rsid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13:40 – 15:00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POV. GLAZ.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14:00 – 15:20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Stamoran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</w:tr>
      <w:tr w:rsidR="00102EA2" w:rsidRPr="00102EA2" w:rsidTr="00E12186">
        <w:tc>
          <w:tcPr>
            <w:tcW w:w="1413" w:type="dxa"/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15:30 – 16:50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2. PR.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15:00 – 15:40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GL. OBL.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14:10 – 16:50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HAR./POLIF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15:20 – 16:40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POV. GLAZ.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</w:tr>
      <w:tr w:rsidR="00102EA2" w:rsidRPr="00102EA2" w:rsidTr="00E12186">
        <w:tc>
          <w:tcPr>
            <w:tcW w:w="1413" w:type="dxa"/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15:30 – 16:50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SOLF.</w:t>
            </w:r>
            <w:r w:rsidR="00EE4F8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/HARM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15:30 – 16:50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15:40 – 17:00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POV. GLAZ.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15:30 – 16:50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102EA2" w:rsidRPr="00102EA2" w:rsidRDefault="00EE4F8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HARM./SOLF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16:40-17:20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GL. OBL.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102EA2" w:rsidRPr="00102EA2" w:rsidTr="00E12186">
        <w:tc>
          <w:tcPr>
            <w:tcW w:w="1413" w:type="dxa"/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17:00 – 18:20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18:20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B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6E5190" w:rsidRPr="004A5DD9" w:rsidRDefault="006E5190" w:rsidP="006E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17:10 – 18:3</w:t>
            </w: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0</w:t>
            </w:r>
          </w:p>
          <w:p w:rsidR="006E5190" w:rsidRPr="004A5DD9" w:rsidRDefault="006E5190" w:rsidP="006E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6E5190" w:rsidRPr="004A5DD9" w:rsidRDefault="006E5190" w:rsidP="006E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POV. GLAZ.</w:t>
            </w:r>
          </w:p>
          <w:p w:rsidR="00102EA2" w:rsidRPr="00102EA2" w:rsidRDefault="006E5190" w:rsidP="006E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17:00 – 18:20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1. srednje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HARM.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16:30 – 17:50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2. PR.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102EA2" w:rsidRPr="00102EA2" w:rsidTr="00E12186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413" w:type="dxa"/>
          </w:tcPr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18:40-20:00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C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SOLF.+TO</w:t>
            </w:r>
          </w:p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19:50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102E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02EA2" w:rsidRPr="00102EA2" w:rsidTr="00E12186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02EA2" w:rsidRPr="00102EA2" w:rsidRDefault="00102EA2" w:rsidP="001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102EA2" w:rsidRDefault="00102EA2" w:rsidP="00102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6BB" w:rsidRPr="00102EA2" w:rsidRDefault="00B656BB" w:rsidP="00102E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6BB" w:rsidRPr="00102EA2" w:rsidSect="00102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88"/>
    <w:rsid w:val="00102EA2"/>
    <w:rsid w:val="00142A88"/>
    <w:rsid w:val="006E5190"/>
    <w:rsid w:val="00705315"/>
    <w:rsid w:val="007450A6"/>
    <w:rsid w:val="0082501E"/>
    <w:rsid w:val="00AF7E17"/>
    <w:rsid w:val="00B45FEA"/>
    <w:rsid w:val="00B656BB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DF69-F57D-4603-A84E-D6E9A15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2020-09-09T09:35:00Z</dcterms:created>
  <dcterms:modified xsi:type="dcterms:W3CDTF">2020-09-10T12:28:00Z</dcterms:modified>
</cp:coreProperties>
</file>