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A2" w:rsidRPr="004A5DD9" w:rsidRDefault="00102EA2" w:rsidP="0010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9">
        <w:rPr>
          <w:rFonts w:ascii="Times New Roman" w:hAnsi="Times New Roman" w:cs="Times New Roman"/>
          <w:b/>
          <w:sz w:val="24"/>
          <w:szCs w:val="24"/>
        </w:rPr>
        <w:t>RASPORED SKUPNE NASTAVE GLAZBENE ŠKOLE PREGRADA ZA ŠKOLSKU GODINU 2020./2021.</w:t>
      </w:r>
    </w:p>
    <w:p w:rsidR="00102EA2" w:rsidRDefault="00102EA2" w:rsidP="0010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TJEDAN (kada je predmetna nastava od 5. do 8. razred poslijepodne u OŠ Pregrada)</w:t>
      </w:r>
    </w:p>
    <w:p w:rsidR="00102EA2" w:rsidRDefault="00102EA2" w:rsidP="0010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1276"/>
        <w:gridCol w:w="1418"/>
        <w:gridCol w:w="1275"/>
        <w:gridCol w:w="1276"/>
        <w:gridCol w:w="1418"/>
        <w:gridCol w:w="1275"/>
        <w:gridCol w:w="1276"/>
        <w:gridCol w:w="1276"/>
      </w:tblGrid>
      <w:tr w:rsidR="00102EA2" w:rsidRPr="00102EA2" w:rsidTr="00E12186">
        <w:tc>
          <w:tcPr>
            <w:tcW w:w="2830" w:type="dxa"/>
            <w:gridSpan w:val="2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26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25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PETAK</w:t>
            </w:r>
          </w:p>
        </w:tc>
      </w:tr>
      <w:tr w:rsidR="00102EA2" w:rsidRPr="00102EA2" w:rsidTr="00E12186">
        <w:tc>
          <w:tcPr>
            <w:tcW w:w="1413" w:type="dxa"/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2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1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2</w:t>
            </w:r>
          </w:p>
        </w:tc>
      </w:tr>
      <w:tr w:rsidR="00102EA2" w:rsidRPr="00102EA2" w:rsidTr="00AF7E17">
        <w:tc>
          <w:tcPr>
            <w:tcW w:w="1413" w:type="dxa"/>
            <w:tcBorders>
              <w:bottom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10:40-12:00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4. A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Šala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10:50 – 12:10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5. A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Bulaja</w:t>
            </w:r>
            <w:proofErr w:type="spellEnd"/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10:50 – 12:10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5. A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Bulaja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102EA2" w:rsidRPr="00102EA2" w:rsidRDefault="006E5190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11:00-12:2</w:t>
            </w:r>
            <w:r w:rsidR="00102EA2"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4. A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Šala</w:t>
            </w:r>
          </w:p>
        </w:tc>
      </w:tr>
      <w:tr w:rsidR="00102EA2" w:rsidRPr="00102EA2" w:rsidTr="00AF7E17">
        <w:tc>
          <w:tcPr>
            <w:tcW w:w="1413" w:type="dxa"/>
            <w:tcBorders>
              <w:top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  <w:t>14:00 – 15:20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  <w:t>HAR./POLIF.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  <w:t>4. srednje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  <w:t>Stamoran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13:50 – 15:10</w:t>
            </w:r>
          </w:p>
          <w:p w:rsidR="00102EA2" w:rsidRDefault="007450A6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HARM.</w:t>
            </w:r>
            <w:bookmarkStart w:id="0" w:name="_GoBack"/>
            <w:bookmarkEnd w:id="0"/>
          </w:p>
          <w:p w:rsid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3. srednje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Bulaja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  <w:t>13:40 – 15:00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  <w:t>POV. GLAZ.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  <w:t>4. srednje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  <w:t>Šala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hr-HR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14:00 – 15:20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SOLF.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3. srednje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Stamoran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</w:pPr>
          </w:p>
        </w:tc>
      </w:tr>
      <w:tr w:rsidR="00102EA2" w:rsidRPr="00102EA2" w:rsidTr="00E12186">
        <w:tc>
          <w:tcPr>
            <w:tcW w:w="1413" w:type="dxa"/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hr-HR"/>
              </w:rPr>
              <w:t>15:30 – 16:50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hr-HR"/>
              </w:rPr>
              <w:t>2. PR.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hr-HR"/>
              </w:rPr>
              <w:t>SOLF.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hr-HR"/>
              </w:rPr>
              <w:t>Stamoran</w:t>
            </w:r>
            <w:proofErr w:type="spellEnd"/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  <w:t>15:00 – 15:40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  <w:t>GL. OBL.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  <w:t>4. srednje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  <w:t>Šala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14:10 – 16:50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HAR./POLIF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3. srednje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Bulaja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15:20 – 16:40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POV. GLAZ.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3. srednje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Šala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</w:p>
        </w:tc>
      </w:tr>
      <w:tr w:rsidR="00102EA2" w:rsidRPr="00102EA2" w:rsidTr="00E12186">
        <w:tc>
          <w:tcPr>
            <w:tcW w:w="1413" w:type="dxa"/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  <w:t>15:30 – 16:50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  <w:t>2. srednje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  <w:t>SOLF.</w:t>
            </w:r>
            <w:r w:rsidR="00EE4F8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  <w:t>/HARM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  <w:t>Stamoran</w:t>
            </w:r>
            <w:proofErr w:type="spellEnd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15:30 – 16:50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1. srednje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SOLF.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Bulaja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hr-HR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15:40 – 17:00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1. srednje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POV. GLAZ.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Šala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  <w:t>15:30 – 16:50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  <w:t>2. srednje</w:t>
            </w:r>
          </w:p>
          <w:p w:rsidR="00102EA2" w:rsidRPr="00102EA2" w:rsidRDefault="00EE4F8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  <w:t>HARM./SOLF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  <w:t>Stamoran</w:t>
            </w:r>
            <w:proofErr w:type="spellEnd"/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16:40-17:20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GL. OBL.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3. srednje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hr-HR"/>
              </w:rPr>
              <w:t>Šala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102EA2" w:rsidRPr="00102EA2" w:rsidTr="00E12186">
        <w:tc>
          <w:tcPr>
            <w:tcW w:w="1413" w:type="dxa"/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  <w:t>17:00 – 18:20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  <w:t>SOLF.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  <w:t>4. srednje</w:t>
            </w:r>
          </w:p>
          <w:p w:rsidR="00102EA2" w:rsidRPr="00102EA2" w:rsidRDefault="00102EA2" w:rsidP="00102EA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  <w:t>Bulaja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17:00 – 18:20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3. B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Stamoran</w:t>
            </w:r>
            <w:proofErr w:type="spellEnd"/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6E5190" w:rsidRPr="004A5DD9" w:rsidRDefault="006E5190" w:rsidP="006E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  <w:t>17:10 – 18:3</w:t>
            </w:r>
            <w:r w:rsidRPr="004A5DD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  <w:t>0</w:t>
            </w:r>
          </w:p>
          <w:p w:rsidR="006E5190" w:rsidRPr="004A5DD9" w:rsidRDefault="006E5190" w:rsidP="006E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</w:pPr>
            <w:r w:rsidRPr="004A5DD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  <w:t>2. srednje</w:t>
            </w:r>
          </w:p>
          <w:p w:rsidR="006E5190" w:rsidRPr="004A5DD9" w:rsidRDefault="006E5190" w:rsidP="006E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  <w:t>POV. GLAZ.</w:t>
            </w:r>
          </w:p>
          <w:p w:rsidR="00102EA2" w:rsidRPr="00102EA2" w:rsidRDefault="006E5190" w:rsidP="006E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hr-HR"/>
              </w:rPr>
              <w:t>Šala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17:00 – 18:20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1. srednje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HARM.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Bulaja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hr-HR"/>
              </w:rPr>
              <w:t>16:30 – 17:50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hr-HR"/>
              </w:rPr>
              <w:t>2. PR.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hr-HR"/>
              </w:rPr>
              <w:t>SOLF.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hr-HR"/>
              </w:rPr>
              <w:t>Stamoran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102EA2" w:rsidRPr="00102EA2" w:rsidTr="00E12186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1413" w:type="dxa"/>
          </w:tcPr>
          <w:p w:rsidR="00102EA2" w:rsidRPr="00102EA2" w:rsidRDefault="00102EA2" w:rsidP="00102EA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18:30 – 19:50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1. B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102EA2" w:rsidRPr="00102EA2" w:rsidRDefault="00102EA2" w:rsidP="00102EA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Bulaja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18:30 – 19:50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2. B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Stamoran</w:t>
            </w:r>
            <w:proofErr w:type="spellEnd"/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18:40-20:00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4. B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Šala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18:30 – 19:50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3. C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102EA2" w:rsidRPr="00102EA2" w:rsidRDefault="00102EA2" w:rsidP="00102EA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Bulaja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18:30 – 19:50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6. A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SOLF.+TO</w:t>
            </w:r>
          </w:p>
          <w:p w:rsidR="00102EA2" w:rsidRPr="00102EA2" w:rsidRDefault="00102EA2" w:rsidP="00102EA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Šala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18:30 – 19:50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5. B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02E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Stamoran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02EA2" w:rsidRPr="00102EA2" w:rsidTr="00E12186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413" w:type="dxa"/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02EA2" w:rsidRPr="00102EA2" w:rsidRDefault="00102EA2" w:rsidP="0010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102EA2" w:rsidRDefault="00102EA2" w:rsidP="00102E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6BB" w:rsidRPr="00102EA2" w:rsidRDefault="00B656BB" w:rsidP="00102E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6BB" w:rsidRPr="00102EA2" w:rsidSect="00102E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88"/>
    <w:rsid w:val="00102EA2"/>
    <w:rsid w:val="00142A88"/>
    <w:rsid w:val="006E5190"/>
    <w:rsid w:val="00705315"/>
    <w:rsid w:val="007450A6"/>
    <w:rsid w:val="0082501E"/>
    <w:rsid w:val="00AF7E17"/>
    <w:rsid w:val="00B45FEA"/>
    <w:rsid w:val="00B656BB"/>
    <w:rsid w:val="00E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9DF69-F57D-4603-A84E-D6E9A155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2020-09-09T09:35:00Z</dcterms:created>
  <dcterms:modified xsi:type="dcterms:W3CDTF">2020-09-10T12:28:00Z</dcterms:modified>
</cp:coreProperties>
</file>