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5A" w:rsidRPr="006A14B3" w:rsidRDefault="006A14B3" w:rsidP="006A1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4B3">
        <w:rPr>
          <w:rFonts w:ascii="Times New Roman" w:hAnsi="Times New Roman" w:cs="Times New Roman"/>
          <w:b/>
          <w:sz w:val="28"/>
          <w:szCs w:val="28"/>
          <w:u w:val="single"/>
        </w:rPr>
        <w:t>RASPORED SKUPNE NASTAVE U ŠKOLSKOJ GODINI 2015./2016. (OSNOVNA I SREDNJA ŠKOLA)</w:t>
      </w:r>
    </w:p>
    <w:p w:rsidR="006A14B3" w:rsidRDefault="006A14B3" w:rsidP="006A1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9"/>
        <w:gridCol w:w="7"/>
        <w:gridCol w:w="1297"/>
        <w:gridCol w:w="1405"/>
        <w:gridCol w:w="1290"/>
        <w:gridCol w:w="7"/>
        <w:gridCol w:w="1297"/>
        <w:gridCol w:w="1250"/>
        <w:gridCol w:w="7"/>
        <w:gridCol w:w="1297"/>
        <w:gridCol w:w="1402"/>
        <w:gridCol w:w="1440"/>
        <w:gridCol w:w="1440"/>
        <w:gridCol w:w="746"/>
      </w:tblGrid>
      <w:tr w:rsidR="006A14B3" w:rsidRPr="009E6971" w:rsidTr="00542649">
        <w:tc>
          <w:tcPr>
            <w:tcW w:w="2593" w:type="dxa"/>
            <w:gridSpan w:val="3"/>
            <w:tcBorders>
              <w:right w:val="single" w:sz="18" w:space="0" w:color="auto"/>
            </w:tcBorders>
          </w:tcPr>
          <w:p w:rsidR="006A14B3" w:rsidRPr="009E6971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PONEDJELJAK</w:t>
            </w:r>
          </w:p>
        </w:tc>
        <w:tc>
          <w:tcPr>
            <w:tcW w:w="270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A14B3" w:rsidRPr="009E6971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UTORAK</w:t>
            </w:r>
          </w:p>
        </w:tc>
        <w:tc>
          <w:tcPr>
            <w:tcW w:w="255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A14B3" w:rsidRPr="009E6971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SRIJEDA</w:t>
            </w:r>
          </w:p>
        </w:tc>
        <w:tc>
          <w:tcPr>
            <w:tcW w:w="26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A14B3" w:rsidRPr="009E6971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ČETVRTAK</w:t>
            </w:r>
          </w:p>
        </w:tc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A14B3" w:rsidRPr="009E6971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PETAK</w:t>
            </w: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6A14B3" w:rsidRPr="009E6971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SUB.</w:t>
            </w:r>
          </w:p>
        </w:tc>
      </w:tr>
      <w:tr w:rsidR="006A14B3" w:rsidRPr="005743E9" w:rsidTr="00542649">
        <w:tc>
          <w:tcPr>
            <w:tcW w:w="1296" w:type="dxa"/>
            <w:gridSpan w:val="2"/>
          </w:tcPr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257" w:type="dxa"/>
            <w:gridSpan w:val="2"/>
            <w:tcBorders>
              <w:righ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14B3" w:rsidRPr="00385474" w:rsidTr="00542649">
        <w:tc>
          <w:tcPr>
            <w:tcW w:w="1296" w:type="dxa"/>
            <w:gridSpan w:val="2"/>
          </w:tcPr>
          <w:p w:rsidR="006A14B3" w:rsidRPr="00482A34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14:00 – 14:45</w:t>
            </w:r>
          </w:p>
          <w:p w:rsidR="006A14B3" w:rsidRPr="00482A34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482A34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1. srednje</w:t>
            </w:r>
          </w:p>
          <w:p w:rsidR="006A14B3" w:rsidRPr="00482A34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HARM. (T)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7259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Stamoran</w:t>
            </w: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14:00 – 14:45</w:t>
            </w:r>
          </w:p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4. srednje</w:t>
            </w:r>
          </w:p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HARM. (T)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Bulaja</w:t>
            </w: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14:00 – 14:45</w:t>
            </w:r>
          </w:p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Bulaja</w:t>
            </w: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:rsidR="006A14B3" w:rsidRPr="007925ED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14:00</w:t>
            </w: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 xml:space="preserve"> 14:45</w:t>
            </w:r>
          </w:p>
          <w:p w:rsidR="006A14B3" w:rsidRPr="007925ED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2. srednje</w:t>
            </w:r>
          </w:p>
          <w:p w:rsidR="006A14B3" w:rsidRPr="007925ED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Stamoran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14:00 – 14:45</w:t>
            </w:r>
          </w:p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1. srednje</w:t>
            </w:r>
          </w:p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HARM. (T)</w:t>
            </w:r>
          </w:p>
          <w:p w:rsidR="006A14B3" w:rsidRPr="009C5AA6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Stamoran</w:t>
            </w:r>
          </w:p>
        </w:tc>
        <w:tc>
          <w:tcPr>
            <w:tcW w:w="1257" w:type="dxa"/>
            <w:gridSpan w:val="2"/>
            <w:tcBorders>
              <w:right w:val="single" w:sz="18" w:space="0" w:color="auto"/>
            </w:tcBorders>
          </w:tcPr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14:00 – 14:45</w:t>
            </w:r>
          </w:p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4. srednje</w:t>
            </w:r>
          </w:p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HARM. (T)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Bulaja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6A14B3" w:rsidRPr="008A09F2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14:00 – 14:45</w:t>
            </w:r>
          </w:p>
          <w:p w:rsidR="006A14B3" w:rsidRPr="008A09F2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8A09F2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6A14B3" w:rsidRPr="008A09F2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8A09F2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POV. GLAZ.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8A09F2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Vidović</w:t>
            </w: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14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:0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0 – 14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:45</w:t>
            </w:r>
          </w:p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SOLF.</w:t>
            </w:r>
          </w:p>
          <w:p w:rsidR="006A14B3" w:rsidRPr="009C5AA6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Bulaja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6A14B3" w:rsidRPr="007925ED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14:00</w:t>
            </w: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 xml:space="preserve"> 14:45</w:t>
            </w:r>
          </w:p>
          <w:p w:rsidR="006A14B3" w:rsidRPr="007925ED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2. srednje</w:t>
            </w:r>
          </w:p>
          <w:p w:rsidR="006A14B3" w:rsidRPr="007925ED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SOLF.</w:t>
            </w:r>
          </w:p>
          <w:p w:rsidR="006A14B3" w:rsidRPr="0071066C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4C77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Stamoran</w:t>
            </w: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6A14B3" w:rsidRPr="00385474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8547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ZBOR SŠ</w:t>
            </w:r>
          </w:p>
          <w:p w:rsidR="006A14B3" w:rsidRPr="00385474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474">
              <w:rPr>
                <w:rFonts w:ascii="Times New Roman" w:hAnsi="Times New Roman"/>
                <w:b/>
              </w:rPr>
              <w:t>10:00</w:t>
            </w:r>
          </w:p>
        </w:tc>
      </w:tr>
      <w:tr w:rsidR="006A14B3" w:rsidRPr="005743E9" w:rsidTr="00542649">
        <w:tc>
          <w:tcPr>
            <w:tcW w:w="1296" w:type="dxa"/>
            <w:gridSpan w:val="2"/>
          </w:tcPr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14:45 – 15:30</w:t>
            </w:r>
          </w:p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1. srednje</w:t>
            </w:r>
          </w:p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HARM. (T)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Stamoran</w:t>
            </w: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14:45 – 15:30</w:t>
            </w:r>
          </w:p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4. srednje</w:t>
            </w:r>
          </w:p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POLIF. (T)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Bulaja</w:t>
            </w: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14:45 – 15:30</w:t>
            </w:r>
          </w:p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HARM. (T)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Stamoran</w:t>
            </w: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:rsidR="006A14B3" w:rsidRPr="007925ED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14:45 – 15:30</w:t>
            </w:r>
          </w:p>
          <w:p w:rsidR="006A14B3" w:rsidRPr="007925ED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2. srednje</w:t>
            </w:r>
          </w:p>
          <w:p w:rsidR="006A14B3" w:rsidRPr="007925ED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HARM. (I)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Bulaja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6A14B3" w:rsidRPr="005B6E7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14:45 – 15:30</w:t>
            </w:r>
          </w:p>
          <w:p w:rsidR="006A14B3" w:rsidRPr="005B6E7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5B6E78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1. srednje</w:t>
            </w:r>
          </w:p>
          <w:p w:rsidR="006A14B3" w:rsidRPr="005B6E7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HARM. (I</w:t>
            </w:r>
            <w:r w:rsidRPr="005B6E78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)</w:t>
            </w:r>
          </w:p>
          <w:p w:rsidR="006A14B3" w:rsidRPr="009C5AA6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5B6E78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Stamora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n</w:t>
            </w:r>
          </w:p>
        </w:tc>
        <w:tc>
          <w:tcPr>
            <w:tcW w:w="1257" w:type="dxa"/>
            <w:gridSpan w:val="2"/>
            <w:tcBorders>
              <w:right w:val="single" w:sz="18" w:space="0" w:color="auto"/>
            </w:tcBorders>
          </w:tcPr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14:45 – 15:30</w:t>
            </w:r>
          </w:p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4. srednje</w:t>
            </w:r>
          </w:p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POLIF. (T)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Bulaja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6A14B3" w:rsidRPr="008A09F2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14:45 – 15</w:t>
            </w:r>
            <w:r w:rsidRPr="008A09F2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:30</w:t>
            </w:r>
          </w:p>
          <w:p w:rsidR="006A14B3" w:rsidRPr="008A09F2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8A09F2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6A14B3" w:rsidRPr="008A09F2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8A09F2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POV. GLAZ.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09F2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Vidović</w:t>
            </w: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14:45 – 15:30</w:t>
            </w:r>
          </w:p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HARM. (T)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Stamoran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6A14B3" w:rsidRPr="007925ED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14:45 – 15:30</w:t>
            </w:r>
          </w:p>
          <w:p w:rsidR="006A14B3" w:rsidRPr="007925ED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2. srednje</w:t>
            </w:r>
          </w:p>
          <w:p w:rsidR="006A14B3" w:rsidRPr="007925ED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HARM. (I)</w:t>
            </w:r>
          </w:p>
          <w:p w:rsidR="006A14B3" w:rsidRPr="00640C4C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Bulaja</w:t>
            </w: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14B3" w:rsidRPr="005743E9" w:rsidTr="00542649">
        <w:tc>
          <w:tcPr>
            <w:tcW w:w="1296" w:type="dxa"/>
            <w:gridSpan w:val="2"/>
          </w:tcPr>
          <w:p w:rsidR="006A14B3" w:rsidRPr="005B6E7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15:30 – 16:15</w:t>
            </w:r>
          </w:p>
          <w:p w:rsidR="006A14B3" w:rsidRPr="005B6E7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5B6E78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1. srednje</w:t>
            </w:r>
          </w:p>
          <w:p w:rsidR="006A14B3" w:rsidRPr="005B6E7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HARM. (I</w:t>
            </w:r>
            <w:r w:rsidRPr="005B6E78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)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B6E78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Stamora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n</w:t>
            </w: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15:30</w:t>
            </w: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 xml:space="preserve"> 16</w:t>
            </w: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15</w:t>
            </w:r>
          </w:p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4. srednje</w:t>
            </w:r>
          </w:p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Bulaja</w:t>
            </w: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15:30 – 16:15</w:t>
            </w:r>
          </w:p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POLIF. (T)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Stamoran</w:t>
            </w: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:rsidR="006A14B3" w:rsidRPr="00E10BE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15:30</w:t>
            </w:r>
            <w:r w:rsidRPr="00E10BE8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 xml:space="preserve"> 16</w:t>
            </w:r>
            <w:r w:rsidRPr="00E10BE8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15</w:t>
            </w:r>
          </w:p>
          <w:p w:rsidR="006A14B3" w:rsidRPr="00E10BE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E10BE8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2. srednje</w:t>
            </w:r>
          </w:p>
          <w:p w:rsidR="006A14B3" w:rsidRPr="00E10BE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E10BE8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POV. GLAZ.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BE8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Šala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6A14B3" w:rsidRPr="00482A34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15:30 – 16:15</w:t>
            </w:r>
          </w:p>
          <w:p w:rsidR="006A14B3" w:rsidRPr="00482A34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482A34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1. srednje</w:t>
            </w:r>
          </w:p>
          <w:p w:rsidR="006A14B3" w:rsidRPr="00482A34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POV</w:t>
            </w:r>
            <w:r w:rsidRPr="00482A34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 xml:space="preserve"> GLAZ.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Šala</w:t>
            </w:r>
          </w:p>
        </w:tc>
        <w:tc>
          <w:tcPr>
            <w:tcW w:w="1257" w:type="dxa"/>
            <w:gridSpan w:val="2"/>
            <w:tcBorders>
              <w:right w:val="single" w:sz="18" w:space="0" w:color="auto"/>
            </w:tcBorders>
          </w:tcPr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15:30</w:t>
            </w: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 xml:space="preserve"> 16</w:t>
            </w: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15</w:t>
            </w:r>
          </w:p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4. srednje</w:t>
            </w:r>
          </w:p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Bulaja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6A14B3" w:rsidRPr="008A09F2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15:30</w:t>
            </w:r>
            <w:r w:rsidRPr="008A09F2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 xml:space="preserve"> 16</w:t>
            </w:r>
            <w:r w:rsidRPr="008A09F2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15</w:t>
            </w:r>
          </w:p>
          <w:p w:rsidR="006A14B3" w:rsidRPr="008A09F2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8A09F2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6A14B3" w:rsidRPr="008A09F2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GLAZ. OBL.</w:t>
            </w:r>
          </w:p>
          <w:p w:rsidR="006A14B3" w:rsidRPr="0034675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8A09F2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Vidović</w:t>
            </w: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15:30 – 16:15</w:t>
            </w:r>
          </w:p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POLIF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. (T)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Stamoran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6A14B3" w:rsidRPr="00E10BE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15:30</w:t>
            </w:r>
            <w:r w:rsidRPr="00E10BE8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 xml:space="preserve"> 16</w:t>
            </w:r>
            <w:r w:rsidRPr="00E10BE8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15</w:t>
            </w:r>
          </w:p>
          <w:p w:rsidR="006A14B3" w:rsidRPr="00E10BE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E10BE8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2. srednje</w:t>
            </w:r>
          </w:p>
          <w:p w:rsidR="006A14B3" w:rsidRPr="00E10BE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E10BE8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POV. GLAZ.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E10BE8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Šala</w:t>
            </w: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14B3" w:rsidRPr="005743E9" w:rsidTr="00542649">
        <w:tc>
          <w:tcPr>
            <w:tcW w:w="1296" w:type="dxa"/>
            <w:gridSpan w:val="2"/>
          </w:tcPr>
          <w:p w:rsidR="006A14B3" w:rsidRPr="00482A34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16:15 – 17:00</w:t>
            </w:r>
          </w:p>
          <w:p w:rsidR="006A14B3" w:rsidRPr="00482A34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482A34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1. srednje</w:t>
            </w:r>
          </w:p>
          <w:p w:rsidR="006A14B3" w:rsidRPr="00482A34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482A34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SOLF.</w:t>
            </w:r>
          </w:p>
          <w:p w:rsidR="006A14B3" w:rsidRPr="0034675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Bulaja</w:t>
            </w: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6A14B3" w:rsidRPr="0073793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16:15 – 17:00</w:t>
            </w:r>
          </w:p>
          <w:p w:rsidR="006A14B3" w:rsidRPr="0073793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6A14B3" w:rsidRPr="0073793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16:15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 xml:space="preserve"> 17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00</w:t>
            </w:r>
          </w:p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 xml:space="preserve">POLIF.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(I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)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Stamoran</w:t>
            </w: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:rsidR="006A14B3" w:rsidRPr="0073793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16:15 – 17:00</w:t>
            </w:r>
          </w:p>
          <w:p w:rsidR="006A14B3" w:rsidRPr="0073793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1. A</w:t>
            </w:r>
          </w:p>
          <w:p w:rsidR="006A14B3" w:rsidRPr="0073793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6A14B3" w:rsidRPr="00482A34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16:15 – 17:00</w:t>
            </w:r>
          </w:p>
          <w:p w:rsidR="006A14B3" w:rsidRPr="00482A34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482A34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1. srednje</w:t>
            </w:r>
          </w:p>
          <w:p w:rsidR="006A14B3" w:rsidRPr="00482A34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482A34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Bulaja</w:t>
            </w:r>
          </w:p>
        </w:tc>
        <w:tc>
          <w:tcPr>
            <w:tcW w:w="1257" w:type="dxa"/>
            <w:gridSpan w:val="2"/>
            <w:tcBorders>
              <w:right w:val="single" w:sz="18" w:space="0" w:color="auto"/>
            </w:tcBorders>
          </w:tcPr>
          <w:p w:rsidR="006A14B3" w:rsidRPr="0073793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16:15 – 17:00</w:t>
            </w:r>
          </w:p>
          <w:p w:rsidR="006A14B3" w:rsidRPr="0073793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6A14B3" w:rsidRPr="0073793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16:15 – 17:00</w:t>
            </w:r>
          </w:p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4. srednje</w:t>
            </w:r>
          </w:p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GLAZ. OBL.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Vidović</w:t>
            </w: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6A14B3" w:rsidRPr="00F559C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16:15 – 17:00</w:t>
            </w:r>
          </w:p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POLIF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(I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)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Stamoran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6A14B3" w:rsidRPr="0073793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16:15 – 17:00</w:t>
            </w:r>
          </w:p>
          <w:p w:rsidR="006A14B3" w:rsidRPr="0073793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1. A</w:t>
            </w:r>
          </w:p>
          <w:p w:rsidR="006A14B3" w:rsidRPr="0073793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A14B3" w:rsidRPr="00934110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14B3" w:rsidRPr="005743E9" w:rsidTr="00542649">
        <w:tc>
          <w:tcPr>
            <w:tcW w:w="1296" w:type="dxa"/>
            <w:gridSpan w:val="2"/>
          </w:tcPr>
          <w:p w:rsidR="006A14B3" w:rsidRPr="009C5AA6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17:00-17:45</w:t>
            </w:r>
          </w:p>
          <w:p w:rsidR="006A14B3" w:rsidRPr="009C5AA6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9C5AA6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1. srednje</w:t>
            </w:r>
          </w:p>
          <w:p w:rsidR="006A14B3" w:rsidRPr="009C5AA6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POV. GLAZ.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Šala</w:t>
            </w: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6A14B3" w:rsidRPr="00F850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17:00 – 17:45</w:t>
            </w:r>
          </w:p>
          <w:p w:rsidR="006A14B3" w:rsidRPr="00F850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2. pripremni</w:t>
            </w:r>
          </w:p>
          <w:p w:rsidR="006A14B3" w:rsidRPr="00F850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Stamoran</w:t>
            </w: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6A14B3" w:rsidRPr="00A3330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3308">
              <w:rPr>
                <w:rFonts w:ascii="Times New Roman" w:hAnsi="Times New Roman"/>
                <w:b/>
                <w:sz w:val="18"/>
                <w:szCs w:val="18"/>
              </w:rPr>
              <w:t>17:00 – 17:45</w:t>
            </w:r>
          </w:p>
          <w:p w:rsidR="006A14B3" w:rsidRPr="00A3330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A33308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6A14B3" w:rsidRPr="00A3330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3308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A14B3" w:rsidRPr="000A6E42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Vidović</w:t>
            </w: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17:00 – 17:45</w:t>
            </w:r>
          </w:p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B</w:t>
            </w:r>
          </w:p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SOLF. 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17:00 – 17:45</w:t>
            </w:r>
          </w:p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4. srednje</w:t>
            </w:r>
          </w:p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HARM</w:t>
            </w: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. (I)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Bulaja</w:t>
            </w:r>
          </w:p>
        </w:tc>
        <w:tc>
          <w:tcPr>
            <w:tcW w:w="1257" w:type="dxa"/>
            <w:gridSpan w:val="2"/>
            <w:tcBorders>
              <w:right w:val="single" w:sz="18" w:space="0" w:color="auto"/>
            </w:tcBorders>
          </w:tcPr>
          <w:p w:rsidR="006A14B3" w:rsidRPr="00F850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17:00 – 17:45</w:t>
            </w:r>
          </w:p>
          <w:p w:rsidR="006A14B3" w:rsidRPr="00F850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2. pripremni</w:t>
            </w:r>
          </w:p>
          <w:p w:rsidR="006A14B3" w:rsidRPr="00F850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Stamoran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6A14B3" w:rsidRPr="00094D2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17:00</w:t>
            </w: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17</w:t>
            </w: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  <w:p w:rsidR="006A14B3" w:rsidRPr="00094D2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3. A</w:t>
            </w:r>
          </w:p>
          <w:p w:rsidR="006A14B3" w:rsidRPr="00094D2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Vidović</w:t>
            </w: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17:00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 xml:space="preserve"> 17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45</w:t>
            </w:r>
          </w:p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6A14B3" w:rsidRPr="005618C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HARM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(I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)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Stamoran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17:00 – 17:45</w:t>
            </w:r>
          </w:p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B</w:t>
            </w:r>
          </w:p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SOLF. 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14B3" w:rsidRPr="005743E9" w:rsidTr="00542649">
        <w:tc>
          <w:tcPr>
            <w:tcW w:w="1296" w:type="dxa"/>
            <w:gridSpan w:val="2"/>
          </w:tcPr>
          <w:p w:rsidR="000325FB" w:rsidRPr="00096B13" w:rsidRDefault="000325FB" w:rsidP="00032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17:45 – 18:3</w:t>
            </w:r>
            <w:r w:rsidRPr="00096B1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0</w:t>
            </w:r>
          </w:p>
          <w:p w:rsidR="000325FB" w:rsidRPr="00096B13" w:rsidRDefault="000325FB" w:rsidP="00032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96B1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ZBOR OŠ</w:t>
            </w:r>
          </w:p>
          <w:p w:rsidR="006A14B3" w:rsidRPr="005743E9" w:rsidRDefault="000325FB" w:rsidP="00032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6B1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Šala</w:t>
            </w: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6A14B3" w:rsidRPr="00F850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17:45 – 18:30</w:t>
            </w:r>
          </w:p>
          <w:p w:rsidR="006A14B3" w:rsidRPr="00F850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2. pripremni</w:t>
            </w:r>
          </w:p>
          <w:p w:rsidR="006A14B3" w:rsidRPr="00F850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Stamoran</w:t>
            </w: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6A14B3" w:rsidRPr="00094D2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</w:t>
            </w: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45 – 18:30</w:t>
            </w:r>
          </w:p>
          <w:p w:rsidR="006A14B3" w:rsidRPr="00094D2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6A14B3" w:rsidRPr="00094D2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A14B3" w:rsidRPr="00094D2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:rsidR="006A14B3" w:rsidRPr="00094D2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</w:t>
            </w: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45 – 18:30</w:t>
            </w:r>
          </w:p>
          <w:p w:rsidR="006A14B3" w:rsidRPr="00094D2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6A14B3" w:rsidRPr="00094D2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17:45 – 18:30</w:t>
            </w:r>
          </w:p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4. srednje</w:t>
            </w:r>
          </w:p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POLIF</w:t>
            </w: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. (I)</w:t>
            </w:r>
          </w:p>
          <w:p w:rsidR="006A14B3" w:rsidRPr="00383DAA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Bulaja</w:t>
            </w:r>
          </w:p>
        </w:tc>
        <w:tc>
          <w:tcPr>
            <w:tcW w:w="1257" w:type="dxa"/>
            <w:gridSpan w:val="2"/>
            <w:tcBorders>
              <w:right w:val="single" w:sz="18" w:space="0" w:color="auto"/>
            </w:tcBorders>
          </w:tcPr>
          <w:p w:rsidR="006A14B3" w:rsidRPr="00F850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17:45 – 18:30</w:t>
            </w:r>
          </w:p>
          <w:p w:rsidR="006A14B3" w:rsidRPr="00F850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2. pripremni</w:t>
            </w:r>
          </w:p>
          <w:p w:rsidR="006A14B3" w:rsidRPr="00F850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Stamoran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17:45 – 18:30</w:t>
            </w:r>
          </w:p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4. srednje</w:t>
            </w:r>
          </w:p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POV. GLAZ.</w:t>
            </w:r>
          </w:p>
          <w:p w:rsidR="006A14B3" w:rsidRPr="00934110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Vidović</w:t>
            </w: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6A14B3" w:rsidRPr="00094D2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</w:t>
            </w: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45 – 18:30</w:t>
            </w:r>
          </w:p>
          <w:p w:rsidR="006A14B3" w:rsidRPr="00094D2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6A14B3" w:rsidRPr="00094D2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6A14B3" w:rsidRPr="00094D2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</w:t>
            </w: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45 – 18:30</w:t>
            </w:r>
          </w:p>
          <w:p w:rsidR="006A14B3" w:rsidRPr="00094D2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6A14B3" w:rsidRPr="00094D2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14B3" w:rsidRPr="005743E9" w:rsidTr="00542649">
        <w:tblPrEx>
          <w:tblLook w:val="0000"/>
        </w:tblPrEx>
        <w:trPr>
          <w:trHeight w:val="855"/>
        </w:trPr>
        <w:tc>
          <w:tcPr>
            <w:tcW w:w="1289" w:type="dxa"/>
          </w:tcPr>
          <w:p w:rsidR="006A14B3" w:rsidRPr="006D700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700B">
              <w:rPr>
                <w:rFonts w:ascii="Times New Roman" w:hAnsi="Times New Roman"/>
                <w:b/>
                <w:sz w:val="18"/>
                <w:szCs w:val="18"/>
              </w:rPr>
              <w:t>18:30 – 19:15</w:t>
            </w:r>
          </w:p>
          <w:p w:rsidR="006A14B3" w:rsidRPr="006D700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D700B">
              <w:rPr>
                <w:rFonts w:ascii="Times New Roman" w:hAnsi="Times New Roman"/>
                <w:b/>
                <w:sz w:val="18"/>
                <w:szCs w:val="18"/>
              </w:rPr>
              <w:t>. B</w:t>
            </w:r>
          </w:p>
          <w:p w:rsidR="006A14B3" w:rsidRPr="006D700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700B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Blaće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Šojat</w:t>
            </w: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</w:tcPr>
          <w:p w:rsidR="006A14B3" w:rsidRPr="00C3453E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53E">
              <w:rPr>
                <w:rFonts w:ascii="Times New Roman" w:hAnsi="Times New Roman"/>
                <w:b/>
                <w:sz w:val="18"/>
                <w:szCs w:val="18"/>
              </w:rPr>
              <w:t>18:30-19:15</w:t>
            </w:r>
          </w:p>
          <w:p w:rsidR="006A14B3" w:rsidRPr="00C3453E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B</w:t>
            </w:r>
          </w:p>
          <w:p w:rsidR="006A14B3" w:rsidRPr="00C3453E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53E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6A14B3" w:rsidRPr="00C3453E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18:30-19:15</w:t>
            </w:r>
          </w:p>
          <w:p w:rsidR="006A14B3" w:rsidRPr="00C3453E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53E">
              <w:rPr>
                <w:rFonts w:ascii="Times New Roman" w:hAnsi="Times New Roman"/>
                <w:b/>
                <w:sz w:val="18"/>
                <w:szCs w:val="18"/>
              </w:rPr>
              <w:t>6. A</w:t>
            </w:r>
          </w:p>
          <w:p w:rsidR="006A14B3" w:rsidRPr="00C3453E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53E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A14B3" w:rsidRPr="00C15A74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C3453E"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</w:p>
        </w:tc>
        <w:tc>
          <w:tcPr>
            <w:tcW w:w="1290" w:type="dxa"/>
            <w:tcBorders>
              <w:right w:val="single" w:sz="18" w:space="0" w:color="auto"/>
            </w:tcBorders>
          </w:tcPr>
          <w:p w:rsidR="006A14B3" w:rsidRPr="00295851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18:3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0 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 xml:space="preserve"> 19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1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5</w:t>
            </w:r>
          </w:p>
          <w:p w:rsidR="006A14B3" w:rsidRPr="00295851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1. pripremni</w:t>
            </w:r>
          </w:p>
          <w:p w:rsidR="006A14B3" w:rsidRPr="00295851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SOLF.</w:t>
            </w:r>
          </w:p>
          <w:p w:rsidR="006A14B3" w:rsidRPr="00A72E26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Šala</w:t>
            </w:r>
          </w:p>
        </w:tc>
        <w:tc>
          <w:tcPr>
            <w:tcW w:w="1304" w:type="dxa"/>
            <w:gridSpan w:val="2"/>
            <w:tcBorders>
              <w:left w:val="single" w:sz="18" w:space="0" w:color="auto"/>
            </w:tcBorders>
          </w:tcPr>
          <w:p w:rsidR="006A14B3" w:rsidRPr="006D700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700B">
              <w:rPr>
                <w:rFonts w:ascii="Times New Roman" w:hAnsi="Times New Roman"/>
                <w:b/>
                <w:sz w:val="18"/>
                <w:szCs w:val="18"/>
              </w:rPr>
              <w:t>18:30 – 19:15</w:t>
            </w:r>
          </w:p>
          <w:p w:rsidR="006A14B3" w:rsidRPr="006D700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D700B">
              <w:rPr>
                <w:rFonts w:ascii="Times New Roman" w:hAnsi="Times New Roman"/>
                <w:b/>
                <w:sz w:val="18"/>
                <w:szCs w:val="18"/>
              </w:rPr>
              <w:t>. B</w:t>
            </w:r>
          </w:p>
          <w:p w:rsidR="006A14B3" w:rsidRPr="006D700B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700B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Blaće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Šojat</w:t>
            </w:r>
          </w:p>
        </w:tc>
        <w:tc>
          <w:tcPr>
            <w:tcW w:w="1250" w:type="dxa"/>
            <w:tcBorders>
              <w:right w:val="single" w:sz="18" w:space="0" w:color="auto"/>
            </w:tcBorders>
          </w:tcPr>
          <w:p w:rsidR="006A14B3" w:rsidRPr="00C3453E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53E">
              <w:rPr>
                <w:rFonts w:ascii="Times New Roman" w:hAnsi="Times New Roman"/>
                <w:b/>
                <w:sz w:val="18"/>
                <w:szCs w:val="18"/>
              </w:rPr>
              <w:t>18:30-19:15</w:t>
            </w:r>
          </w:p>
          <w:p w:rsidR="006A14B3" w:rsidRPr="00C3453E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B</w:t>
            </w:r>
          </w:p>
          <w:p w:rsidR="006A14B3" w:rsidRPr="00C3453E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53E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A14B3" w:rsidRPr="00F850B3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</w:p>
        </w:tc>
        <w:tc>
          <w:tcPr>
            <w:tcW w:w="1304" w:type="dxa"/>
            <w:gridSpan w:val="2"/>
            <w:tcBorders>
              <w:left w:val="single" w:sz="18" w:space="0" w:color="auto"/>
            </w:tcBorders>
          </w:tcPr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18:30 – 19:1</w:t>
            </w: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5</w:t>
            </w:r>
          </w:p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4. srednje</w:t>
            </w:r>
          </w:p>
          <w:p w:rsidR="006A14B3" w:rsidRPr="006643F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 xml:space="preserve">POV. </w:t>
            </w: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GLAZ.</w:t>
            </w:r>
          </w:p>
          <w:p w:rsidR="006A14B3" w:rsidRPr="00934110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Vidović</w:t>
            </w: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6A14B3" w:rsidRPr="00C3453E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53E">
              <w:rPr>
                <w:rFonts w:ascii="Times New Roman" w:hAnsi="Times New Roman"/>
                <w:b/>
                <w:sz w:val="18"/>
                <w:szCs w:val="18"/>
              </w:rPr>
              <w:t>18:30-19:15</w:t>
            </w:r>
          </w:p>
          <w:p w:rsidR="006A14B3" w:rsidRPr="00C3453E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53E">
              <w:rPr>
                <w:rFonts w:ascii="Times New Roman" w:hAnsi="Times New Roman"/>
                <w:b/>
                <w:sz w:val="18"/>
                <w:szCs w:val="18"/>
              </w:rPr>
              <w:t>6. A</w:t>
            </w:r>
          </w:p>
          <w:p w:rsidR="006A14B3" w:rsidRPr="00C3453E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53E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53E"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6A14B3" w:rsidRPr="00295851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18:3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0 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 xml:space="preserve"> 19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1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5</w:t>
            </w:r>
          </w:p>
          <w:p w:rsidR="006A14B3" w:rsidRPr="00295851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1. pripremni</w:t>
            </w:r>
          </w:p>
          <w:p w:rsidR="006A14B3" w:rsidRPr="00295851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Šala</w:t>
            </w: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ind w:left="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14B3" w:rsidRPr="005743E9" w:rsidTr="00542649">
        <w:tblPrEx>
          <w:tblLook w:val="0000"/>
        </w:tblPrEx>
        <w:trPr>
          <w:trHeight w:val="705"/>
        </w:trPr>
        <w:tc>
          <w:tcPr>
            <w:tcW w:w="1289" w:type="dxa"/>
          </w:tcPr>
          <w:p w:rsidR="006A14B3" w:rsidRPr="00767CD2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7CD2">
              <w:rPr>
                <w:rFonts w:ascii="Times New Roman" w:hAnsi="Times New Roman"/>
                <w:b/>
                <w:sz w:val="18"/>
                <w:szCs w:val="18"/>
              </w:rPr>
              <w:t>19:15 – 20:00</w:t>
            </w:r>
          </w:p>
          <w:p w:rsidR="006A14B3" w:rsidRPr="00767CD2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7CD2">
              <w:rPr>
                <w:rFonts w:ascii="Times New Roman" w:hAnsi="Times New Roman"/>
                <w:b/>
                <w:sz w:val="18"/>
                <w:szCs w:val="18"/>
              </w:rPr>
              <w:t>3. B</w:t>
            </w:r>
          </w:p>
          <w:p w:rsidR="006A14B3" w:rsidRPr="00767CD2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7CD2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Blaće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Šojat</w:t>
            </w: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</w:tcPr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19:15 – 20:00</w:t>
            </w:r>
          </w:p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B</w:t>
            </w:r>
          </w:p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6A14B3" w:rsidRPr="0023631B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B460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23631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19:15 – 21:00</w:t>
            </w:r>
          </w:p>
          <w:p w:rsidR="006A14B3" w:rsidRPr="00740BB5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631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PUHAČKI ORKESTAR Zver</w:t>
            </w:r>
          </w:p>
        </w:tc>
        <w:tc>
          <w:tcPr>
            <w:tcW w:w="1290" w:type="dxa"/>
            <w:tcBorders>
              <w:right w:val="single" w:sz="18" w:space="0" w:color="auto"/>
            </w:tcBorders>
          </w:tcPr>
          <w:p w:rsidR="006A14B3" w:rsidRPr="00295851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1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9:1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5 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 xml:space="preserve"> 20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0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0</w:t>
            </w:r>
          </w:p>
          <w:p w:rsidR="006A14B3" w:rsidRPr="00295851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1. pripremni</w:t>
            </w:r>
          </w:p>
          <w:p w:rsidR="006A14B3" w:rsidRPr="00295851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Šala</w:t>
            </w:r>
          </w:p>
        </w:tc>
        <w:tc>
          <w:tcPr>
            <w:tcW w:w="1304" w:type="dxa"/>
            <w:gridSpan w:val="2"/>
            <w:tcBorders>
              <w:left w:val="single" w:sz="18" w:space="0" w:color="auto"/>
            </w:tcBorders>
          </w:tcPr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19:15 – 20:00</w:t>
            </w:r>
          </w:p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B</w:t>
            </w:r>
          </w:p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Blaće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Šojat</w:t>
            </w:r>
          </w:p>
        </w:tc>
        <w:tc>
          <w:tcPr>
            <w:tcW w:w="1250" w:type="dxa"/>
            <w:tcBorders>
              <w:right w:val="single" w:sz="18" w:space="0" w:color="auto"/>
            </w:tcBorders>
          </w:tcPr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19:15 – 20:00</w:t>
            </w:r>
          </w:p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B</w:t>
            </w:r>
          </w:p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304" w:type="dxa"/>
            <w:gridSpan w:val="2"/>
            <w:tcBorders>
              <w:left w:val="single" w:sz="18" w:space="0" w:color="auto"/>
            </w:tcBorders>
          </w:tcPr>
          <w:p w:rsidR="006A14B3" w:rsidRPr="00094D2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94D2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19:15 – 21:00</w:t>
            </w:r>
          </w:p>
          <w:p w:rsidR="006A14B3" w:rsidRPr="00094D2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94D2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ZBOR SŠ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D2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Ciglenjak</w:t>
            </w: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6A14B3" w:rsidRPr="004B2AFC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19:15 – 20:00</w:t>
            </w:r>
          </w:p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A</w:t>
            </w:r>
          </w:p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TEO. GLAZ.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6A14B3" w:rsidRPr="00295851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1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9:1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5 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20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0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0</w:t>
            </w:r>
          </w:p>
          <w:p w:rsidR="006A14B3" w:rsidRPr="00295851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1. pripremni</w:t>
            </w:r>
          </w:p>
          <w:p w:rsidR="006A14B3" w:rsidRPr="00295851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SOLF.</w:t>
            </w:r>
          </w:p>
          <w:p w:rsidR="006A14B3" w:rsidRPr="005743E9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Šala</w:t>
            </w: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14B3" w:rsidRPr="005743E9" w:rsidTr="00542649">
        <w:tblPrEx>
          <w:tblLook w:val="0000"/>
        </w:tblPrEx>
        <w:trPr>
          <w:trHeight w:val="705"/>
        </w:trPr>
        <w:tc>
          <w:tcPr>
            <w:tcW w:w="1289" w:type="dxa"/>
          </w:tcPr>
          <w:p w:rsidR="006A14B3" w:rsidRPr="00767CD2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</w:tcPr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6A14B3" w:rsidRPr="005B460A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90" w:type="dxa"/>
            <w:tcBorders>
              <w:right w:val="single" w:sz="18" w:space="0" w:color="auto"/>
            </w:tcBorders>
          </w:tcPr>
          <w:p w:rsidR="006A14B3" w:rsidRPr="00295851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</w:p>
        </w:tc>
        <w:tc>
          <w:tcPr>
            <w:tcW w:w="1304" w:type="dxa"/>
            <w:gridSpan w:val="2"/>
            <w:tcBorders>
              <w:left w:val="single" w:sz="18" w:space="0" w:color="auto"/>
            </w:tcBorders>
          </w:tcPr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right w:val="single" w:sz="18" w:space="0" w:color="auto"/>
            </w:tcBorders>
          </w:tcPr>
          <w:p w:rsidR="006A14B3" w:rsidRPr="00096B13" w:rsidRDefault="000325FB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17:00 – 18:15</w:t>
            </w:r>
          </w:p>
          <w:p w:rsidR="006A14B3" w:rsidRPr="00096B1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96B1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ZBOR OŠ</w:t>
            </w:r>
          </w:p>
          <w:p w:rsidR="006A14B3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6B1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Šala</w:t>
            </w:r>
          </w:p>
        </w:tc>
        <w:tc>
          <w:tcPr>
            <w:tcW w:w="1304" w:type="dxa"/>
            <w:gridSpan w:val="2"/>
            <w:tcBorders>
              <w:left w:val="single" w:sz="18" w:space="0" w:color="auto"/>
            </w:tcBorders>
          </w:tcPr>
          <w:p w:rsidR="006A14B3" w:rsidRPr="00094D28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6A14B3" w:rsidRDefault="006A14B3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6A14B3" w:rsidRPr="00295851" w:rsidRDefault="006A14B3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6A14B3" w:rsidRPr="005743E9" w:rsidRDefault="006A14B3" w:rsidP="00542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A14B3" w:rsidRPr="006A14B3" w:rsidRDefault="006A14B3" w:rsidP="006A1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14B3" w:rsidRPr="006A14B3" w:rsidSect="006A14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A14B3"/>
    <w:rsid w:val="000325FB"/>
    <w:rsid w:val="004A325A"/>
    <w:rsid w:val="006A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2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A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1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2015-09-04T08:15:00Z</cp:lastPrinted>
  <dcterms:created xsi:type="dcterms:W3CDTF">2015-09-04T08:13:00Z</dcterms:created>
  <dcterms:modified xsi:type="dcterms:W3CDTF">2015-09-04T10:08:00Z</dcterms:modified>
</cp:coreProperties>
</file>