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57" w:rsidRPr="00D73422" w:rsidRDefault="00DA0057" w:rsidP="00DA0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B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DA0057" w:rsidRDefault="00DA0057" w:rsidP="00DA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57" w:rsidRDefault="00DA0057" w:rsidP="00DA0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057" w:rsidRPr="00D73422" w:rsidRDefault="00DA0057" w:rsidP="00DA0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 w:rsidR="00423B24">
        <w:rPr>
          <w:rFonts w:ascii="Times New Roman" w:hAnsi="Times New Roman" w:cs="Times New Roman"/>
          <w:b/>
          <w:sz w:val="24"/>
          <w:szCs w:val="24"/>
        </w:rPr>
        <w:t>: PONEDJELJAK I SRIJEDA;</w:t>
      </w:r>
      <w:r>
        <w:rPr>
          <w:rFonts w:ascii="Times New Roman" w:hAnsi="Times New Roman" w:cs="Times New Roman"/>
          <w:b/>
          <w:sz w:val="24"/>
          <w:szCs w:val="24"/>
        </w:rPr>
        <w:t xml:space="preserve"> 18:30</w:t>
      </w:r>
      <w:r w:rsidRPr="00D734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D734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DA0057" w:rsidRDefault="00DA0057" w:rsidP="00DA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57" w:rsidRPr="00D73422" w:rsidRDefault="00DA0057" w:rsidP="00DA0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 w:rsidR="00BB66A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B66AD">
        <w:rPr>
          <w:rFonts w:ascii="Times New Roman" w:hAnsi="Times New Roman" w:cs="Times New Roman"/>
          <w:b/>
          <w:sz w:val="24"/>
          <w:szCs w:val="24"/>
        </w:rPr>
        <w:t>Darjana</w:t>
      </w:r>
      <w:proofErr w:type="spellEnd"/>
      <w:r w:rsidR="00BB66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6AD">
        <w:rPr>
          <w:rFonts w:ascii="Times New Roman" w:hAnsi="Times New Roman" w:cs="Times New Roman"/>
          <w:b/>
          <w:sz w:val="24"/>
          <w:szCs w:val="24"/>
        </w:rPr>
        <w:t>Blaće</w:t>
      </w:r>
      <w:proofErr w:type="spellEnd"/>
      <w:r w:rsidR="00BB66AD">
        <w:rPr>
          <w:rFonts w:ascii="Times New Roman" w:hAnsi="Times New Roman" w:cs="Times New Roman"/>
          <w:b/>
          <w:sz w:val="24"/>
          <w:szCs w:val="24"/>
        </w:rPr>
        <w:t xml:space="preserve"> Šojat</w:t>
      </w:r>
      <w:r w:rsidRPr="00D73422"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DA0057" w:rsidRDefault="00DA0057" w:rsidP="00DA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57" w:rsidRDefault="00DA0057" w:rsidP="00DA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ALEKSIĆ, ELLA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BURIĆ, IVAN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saksofon (prof. Aljoša Mutić)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CRLJEN, NINA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CRLJEN, LARA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flauta (prof. Gorana Zeljko)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ČUČEK, ELA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DA0057" w:rsidRDefault="00DA0057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C8">
        <w:rPr>
          <w:rFonts w:ascii="Times New Roman" w:hAnsi="Times New Roman" w:cs="Times New Roman"/>
          <w:sz w:val="24"/>
          <w:szCs w:val="24"/>
        </w:rPr>
        <w:t>DEBELJAK, KLARISA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FIKET, TIN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truba (prof. Krunoslav Zver) 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GAZIBARA, LELA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violončelo (prof. Lucija Klarić)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HALAPIR, NELA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HLUPIĆ, FILIP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HORVAT, LUKA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saksofon (prof. Aljoša Mutić)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HUSTIĆ, DENIS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truba (prof. Krunoslav Zver)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LIBER, EMA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NOVAK, LANA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NOVAK, LEA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DA0057" w:rsidRDefault="00DA0057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944C8">
        <w:rPr>
          <w:rFonts w:ascii="Times New Roman" w:hAnsi="Times New Roman" w:cs="Times New Roman"/>
          <w:sz w:val="24"/>
          <w:szCs w:val="24"/>
        </w:rPr>
        <w:t xml:space="preserve"> OREŠIĆ, MORANA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violončelo (prof. Lucija Klarić)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SUHIĆ, RUŽICA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TOMAŠKOVIĆ, IDORA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violina (prof. Marija Šverko)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VRBANC, LEA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DA0057" w:rsidRDefault="000944C8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VUKMANIĆ, HANA</w:t>
      </w:r>
      <w:r w:rsidR="004B1FFE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4160B3" w:rsidRDefault="004160B3" w:rsidP="00DA0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60B3" w:rsidRDefault="004160B3" w:rsidP="00DA00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0B3" w:rsidRPr="004160B3" w:rsidRDefault="004160B3" w:rsidP="00DA00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0B3">
        <w:rPr>
          <w:rFonts w:ascii="Times New Roman" w:hAnsi="Times New Roman" w:cs="Times New Roman"/>
          <w:b/>
          <w:sz w:val="24"/>
          <w:szCs w:val="24"/>
          <w:u w:val="single"/>
        </w:rPr>
        <w:t>* NAPOMENA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60B3">
        <w:rPr>
          <w:rFonts w:ascii="Times New Roman" w:hAnsi="Times New Roman" w:cs="Times New Roman"/>
          <w:b/>
          <w:sz w:val="24"/>
          <w:szCs w:val="24"/>
        </w:rPr>
        <w:t>Učenici kojima ne odgovara termin 1. B razreda, mogu se prebaciti u termin 2. A razreda</w:t>
      </w:r>
    </w:p>
    <w:p w:rsidR="00B039DF" w:rsidRPr="00DA0057" w:rsidRDefault="00B039DF" w:rsidP="00DA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39DF" w:rsidRPr="00DA0057" w:rsidSect="0004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0057"/>
    <w:rsid w:val="00041A11"/>
    <w:rsid w:val="000944C8"/>
    <w:rsid w:val="004160B3"/>
    <w:rsid w:val="00423B24"/>
    <w:rsid w:val="004B1FFE"/>
    <w:rsid w:val="009B5869"/>
    <w:rsid w:val="00AA531E"/>
    <w:rsid w:val="00B039DF"/>
    <w:rsid w:val="00BB66AD"/>
    <w:rsid w:val="00DA0057"/>
    <w:rsid w:val="00F26F0A"/>
    <w:rsid w:val="00F3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DE7B-6ADE-46C4-94B7-2CC56339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2015-09-04T09:09:00Z</cp:lastPrinted>
  <dcterms:created xsi:type="dcterms:W3CDTF">2015-09-03T11:42:00Z</dcterms:created>
  <dcterms:modified xsi:type="dcterms:W3CDTF">2015-09-04T09:14:00Z</dcterms:modified>
</cp:coreProperties>
</file>