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EA" w:rsidRPr="00D73422" w:rsidRDefault="003B47EA" w:rsidP="003B4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B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3B47EA" w:rsidRDefault="003B47EA" w:rsidP="003B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EA" w:rsidRDefault="003B47EA" w:rsidP="003B4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7EA" w:rsidRPr="00D73422" w:rsidRDefault="003B47EA" w:rsidP="003B4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SRIJEDA; 19:15 – 20:00</w:t>
      </w:r>
    </w:p>
    <w:p w:rsidR="003B47EA" w:rsidRDefault="003B47EA" w:rsidP="003B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EA" w:rsidRPr="00D73422" w:rsidRDefault="003B47EA" w:rsidP="003B4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 w:rsidR="005431D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431D3">
        <w:rPr>
          <w:rFonts w:ascii="Times New Roman" w:hAnsi="Times New Roman" w:cs="Times New Roman"/>
          <w:b/>
          <w:sz w:val="24"/>
          <w:szCs w:val="24"/>
        </w:rPr>
        <w:t>Darjana</w:t>
      </w:r>
      <w:proofErr w:type="spellEnd"/>
      <w:r w:rsidR="005431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1D3">
        <w:rPr>
          <w:rFonts w:ascii="Times New Roman" w:hAnsi="Times New Roman" w:cs="Times New Roman"/>
          <w:b/>
          <w:sz w:val="24"/>
          <w:szCs w:val="24"/>
        </w:rPr>
        <w:t>Blaće</w:t>
      </w:r>
      <w:proofErr w:type="spellEnd"/>
      <w:r w:rsidR="005431D3">
        <w:rPr>
          <w:rFonts w:ascii="Times New Roman" w:hAnsi="Times New Roman" w:cs="Times New Roman"/>
          <w:b/>
          <w:sz w:val="24"/>
          <w:szCs w:val="24"/>
        </w:rPr>
        <w:t xml:space="preserve"> Šojat</w:t>
      </w:r>
      <w:r>
        <w:rPr>
          <w:rFonts w:ascii="Times New Roman" w:hAnsi="Times New Roman" w:cs="Times New Roman"/>
          <w:b/>
          <w:sz w:val="24"/>
          <w:szCs w:val="24"/>
        </w:rPr>
        <w:t xml:space="preserve">, prof. </w:t>
      </w:r>
    </w:p>
    <w:p w:rsidR="003B47EA" w:rsidRDefault="003B47EA" w:rsidP="003B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EA" w:rsidRDefault="003B47EA" w:rsidP="003B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COBOVIĆ, DINO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GRILEC, VJEKO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HORVAT, LUCIJA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ILIĆ, DANIJEL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gitara (prof. Vedran Cecelja)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JAVORIĆ</w:t>
      </w:r>
      <w:r w:rsidR="00901865">
        <w:rPr>
          <w:rFonts w:ascii="Times New Roman" w:hAnsi="Times New Roman" w:cs="Times New Roman"/>
          <w:sz w:val="24"/>
          <w:szCs w:val="24"/>
        </w:rPr>
        <w:t xml:space="preserve"> ILIĆ</w:t>
      </w:r>
      <w:r>
        <w:rPr>
          <w:rFonts w:ascii="Times New Roman" w:hAnsi="Times New Roman" w:cs="Times New Roman"/>
          <w:sz w:val="24"/>
          <w:szCs w:val="24"/>
        </w:rPr>
        <w:t>, LANA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KOLENKO, LUCIJA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Vlatka Kocijančić)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KRAMAR, TARA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LIBER, TARA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OREŠIĆ, DANKO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PUDIĆ, PETRA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Marina Belan)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SLOVENEC, HANA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3B47EA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ŠERUGA, DOMINIK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tuba (prof. Ivica Geček)</w:t>
      </w:r>
    </w:p>
    <w:p w:rsidR="00C7152E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VDOVIĆ, MARTIN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C7152E" w:rsidRDefault="00C7152E" w:rsidP="003B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VEŠLIGAJ, EMMA</w:t>
      </w:r>
      <w:r w:rsidR="00B61DFD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4340B1" w:rsidRPr="003B47EA" w:rsidRDefault="004340B1" w:rsidP="003B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0B1" w:rsidRPr="003B47EA" w:rsidSect="0043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47EA"/>
    <w:rsid w:val="00013D91"/>
    <w:rsid w:val="003B47EA"/>
    <w:rsid w:val="004340B1"/>
    <w:rsid w:val="005431D3"/>
    <w:rsid w:val="00901865"/>
    <w:rsid w:val="00B61A0E"/>
    <w:rsid w:val="00B61DFD"/>
    <w:rsid w:val="00C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User</cp:lastModifiedBy>
  <cp:revision>6</cp:revision>
  <cp:lastPrinted>2015-09-04T10:32:00Z</cp:lastPrinted>
  <dcterms:created xsi:type="dcterms:W3CDTF">2015-09-04T00:22:00Z</dcterms:created>
  <dcterms:modified xsi:type="dcterms:W3CDTF">2015-09-04T10:34:00Z</dcterms:modified>
</cp:coreProperties>
</file>