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BF" w:rsidRPr="0061064C" w:rsidRDefault="00445DBF" w:rsidP="00445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64C">
        <w:rPr>
          <w:rFonts w:ascii="Times New Roman" w:hAnsi="Times New Roman" w:cs="Times New Roman"/>
          <w:b/>
          <w:sz w:val="24"/>
          <w:szCs w:val="24"/>
        </w:rPr>
        <w:t>Privitak 5.</w:t>
      </w:r>
    </w:p>
    <w:p w:rsidR="00445DBF" w:rsidRPr="0061064C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64C">
        <w:rPr>
          <w:rFonts w:ascii="Times New Roman" w:hAnsi="Times New Roman" w:cs="Times New Roman"/>
          <w:b/>
          <w:sz w:val="20"/>
          <w:szCs w:val="20"/>
        </w:rPr>
        <w:t>RASPORED SKUPNE NASTAVE OSNOVNA I SREDNJA GLAZBENA ŠKOLA PREGRADA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ŠKOLSKA GODINA 2022./2023</w:t>
      </w:r>
      <w:r w:rsidRPr="0061064C">
        <w:rPr>
          <w:rFonts w:ascii="Times New Roman" w:hAnsi="Times New Roman" w:cs="Times New Roman"/>
          <w:b/>
          <w:sz w:val="20"/>
          <w:szCs w:val="20"/>
        </w:rPr>
        <w:t>.</w:t>
      </w:r>
    </w:p>
    <w:p w:rsidR="00445DBF" w:rsidRDefault="00445DBF" w:rsidP="00445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400"/>
        <w:gridCol w:w="1417"/>
      </w:tblGrid>
      <w:tr w:rsidR="00445DBF" w:rsidRPr="004A5DD9" w:rsidTr="000946B2"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445DBF" w:rsidRPr="004A5DD9" w:rsidTr="000946B2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445DBF" w:rsidRPr="004A5DD9" w:rsidTr="000946B2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45DBF" w:rsidRPr="00B00F0B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14:30</w:t>
            </w:r>
            <w:r w:rsidR="00445D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15:1</w:t>
            </w:r>
            <w:r w:rsidR="00445DBF"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14:00 – 14</w:t>
            </w: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:45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45DBF" w:rsidRPr="00B00F0B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14:30 – 15:1</w:t>
            </w:r>
            <w:r w:rsidR="00445DBF"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B87984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DBF" w:rsidRPr="00EC1B29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14:30</w:t>
            </w:r>
            <w:r w:rsidR="00445DB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:15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3178A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14:00 – 14</w:t>
            </w: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:45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</w:tr>
      <w:tr w:rsidR="00445DBF" w:rsidRPr="004A5DD9" w:rsidTr="000946B2">
        <w:tc>
          <w:tcPr>
            <w:tcW w:w="1555" w:type="dxa"/>
            <w:tcBorders>
              <w:top w:val="single" w:sz="8" w:space="0" w:color="auto"/>
              <w:left w:val="single" w:sz="18" w:space="0" w:color="auto"/>
            </w:tcBorders>
          </w:tcPr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15:00</w:t>
            </w: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15</w:t>
            </w: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45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POV. GLAZB.</w:t>
            </w:r>
          </w:p>
          <w:p w:rsidR="00445DBF" w:rsidRPr="005D2C6A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15:00 – 15:45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:rsidR="00445DBF" w:rsidRPr="009840FB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15:15– 16:00</w:t>
            </w:r>
          </w:p>
          <w:p w:rsidR="00445DBF" w:rsidRPr="009840F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445DBF" w:rsidRPr="009840F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15:00 – 15:45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445DBF" w:rsidRPr="00A334E7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14:45 – 15:30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6. A 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TEORIJA</w:t>
            </w:r>
          </w:p>
          <w:p w:rsidR="00445DBF" w:rsidRPr="004C3872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:rsidR="00445DBF" w:rsidRPr="009840FB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15:15 – 16:00</w:t>
            </w:r>
          </w:p>
          <w:p w:rsidR="00445DBF" w:rsidRPr="009840F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445DBF" w:rsidRPr="009840F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840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:rsidR="00445DBF" w:rsidRPr="003178A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8" w:space="0" w:color="auto"/>
            </w:tcBorders>
          </w:tcPr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15:00 – 15</w:t>
            </w: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:45</w:t>
            </w:r>
          </w:p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HARM. (T)</w:t>
            </w:r>
          </w:p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4A5DD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:rsidR="00445DBF" w:rsidRPr="006E5A38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14:45 – 15:30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</w:tr>
      <w:tr w:rsidR="00445DBF" w:rsidRPr="004A5DD9" w:rsidTr="000946B2">
        <w:tc>
          <w:tcPr>
            <w:tcW w:w="1555" w:type="dxa"/>
            <w:tcBorders>
              <w:left w:val="single" w:sz="18" w:space="0" w:color="auto"/>
            </w:tcBorders>
          </w:tcPr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15:45 – 16:30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4. srednje 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POV. GLAZB.</w:t>
            </w: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.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POLIF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16:00 – 16:45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HARM.</w:t>
            </w:r>
            <w:r w:rsidR="0063782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 xml:space="preserve"> (I)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HARM.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A334E7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3E00B6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15:45 – 16:30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4. srednje 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GLAZB. OBL.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16:00 – 16:45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94D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</w:t>
            </w:r>
          </w:p>
          <w:p w:rsidR="00445DBF" w:rsidRPr="00E94DFE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EC1B29" w:rsidRDefault="00BD6944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16:00 – 16:45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5D62D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15:45 – 176:30</w:t>
            </w:r>
          </w:p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HARM. (T)</w:t>
            </w:r>
          </w:p>
          <w:p w:rsidR="0063782D" w:rsidRPr="00EC1B2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4A5DD9" w:rsidRDefault="0063782D" w:rsidP="006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6E5A38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15:30 – 16:15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GLAZ.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</w:tr>
      <w:tr w:rsidR="00445DBF" w:rsidRPr="004A5DD9" w:rsidTr="000946B2">
        <w:tc>
          <w:tcPr>
            <w:tcW w:w="1555" w:type="dxa"/>
            <w:tcBorders>
              <w:left w:val="single" w:sz="18" w:space="0" w:color="auto"/>
            </w:tcBorders>
          </w:tcPr>
          <w:p w:rsidR="00445DBF" w:rsidRPr="00B00F0B" w:rsidRDefault="008F0D41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16:30 – 17:15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4. srednje 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HARM.</w:t>
            </w: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.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16:45 – 17:30</w:t>
            </w:r>
          </w:p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16:45 – 17:30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HARM.</w:t>
            </w:r>
            <w:r w:rsidR="0063782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 xml:space="preserve"> (I)</w:t>
            </w:r>
          </w:p>
          <w:p w:rsidR="00445DBF" w:rsidRPr="00EC1B2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EC1B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FC5C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16:30 – 17:15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SOLF.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6. B</w:t>
            </w:r>
          </w:p>
          <w:p w:rsidR="00445DBF" w:rsidRPr="006634E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88276D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16:30 – 17:15</w:t>
            </w:r>
            <w:bookmarkStart w:id="0" w:name="_GoBack"/>
            <w:bookmarkEnd w:id="0"/>
          </w:p>
          <w:p w:rsidR="00445DBF" w:rsidRPr="0088276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8827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45DBF" w:rsidRPr="0088276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8827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445DBF" w:rsidRPr="00841E9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16:45 – 17:30</w:t>
            </w:r>
          </w:p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445DBF" w:rsidRPr="008B34C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:rsidR="00445DBF" w:rsidRPr="00B00F0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1B34E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</w:t>
            </w: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:30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17</w:t>
            </w: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0F444C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16:15 – 17:00</w:t>
            </w:r>
          </w:p>
          <w:p w:rsidR="00445DBF" w:rsidRPr="000F444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0F444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GLAZB. OBL.</w:t>
            </w:r>
          </w:p>
          <w:p w:rsidR="00445DBF" w:rsidRPr="000F444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0F444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F444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</w:tr>
      <w:tr w:rsidR="00445DBF" w:rsidRPr="004A5DD9" w:rsidTr="000946B2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445DBF" w:rsidRPr="00A6256E" w:rsidRDefault="0063782D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</w:t>
            </w:r>
            <w:r w:rsidR="00445DBF"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18: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A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45DBF" w:rsidRPr="00A6256E" w:rsidRDefault="0063782D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</w:t>
            </w:r>
            <w:r w:rsidR="00445DBF"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18: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363C0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17:30 – 18:15</w:t>
            </w:r>
          </w:p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</w:t>
            </w:r>
          </w:p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45DBF" w:rsidRPr="00A6256E" w:rsidRDefault="000E6560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</w:t>
            </w:r>
            <w:r w:rsidR="00445DBF"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18: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A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841E9D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:rsidR="00445DBF" w:rsidRPr="00A6256E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62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17:30 – 18:15</w:t>
            </w:r>
          </w:p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445DBF" w:rsidRPr="008B34CB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445DBF" w:rsidRPr="00363C0C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17:15 – 18:00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POLIF.</w:t>
            </w:r>
            <w:r w:rsidRPr="006E5A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:rsidR="00445DBF" w:rsidRPr="006E5A38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E5A3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FC5CCC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17:00 – 17:45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SOLF.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6. B</w:t>
            </w:r>
          </w:p>
          <w:p w:rsidR="00445DBF" w:rsidRPr="00FC5CCC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ŠALA</w:t>
            </w:r>
          </w:p>
        </w:tc>
      </w:tr>
      <w:tr w:rsidR="00445DBF" w:rsidTr="000946B2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445DBF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45DBF" w:rsidRPr="0088276D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18:15 – 19:00</w:t>
            </w:r>
          </w:p>
          <w:p w:rsidR="00445DBF" w:rsidRPr="0088276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8827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45DBF" w:rsidRPr="0088276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88276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18:00 – 18:45</w:t>
            </w:r>
          </w:p>
          <w:p w:rsidR="00445DBF" w:rsidRPr="0056713B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</w:t>
            </w:r>
            <w:r w:rsidR="00445DBF"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. PR</w:t>
            </w:r>
          </w:p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45DBF" w:rsidRPr="00363C0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18:15 – 19:00</w:t>
            </w:r>
          </w:p>
          <w:p w:rsidR="00445DBF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HARM.</w:t>
            </w:r>
          </w:p>
          <w:p w:rsidR="00445DBF" w:rsidRDefault="00445DBF" w:rsidP="0009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     </w:t>
            </w: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srednje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18:15 – 19:00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445DBF" w:rsidRPr="003E00B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POLIF.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E00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841E9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18:15 – 19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00</w:t>
            </w:r>
          </w:p>
          <w:p w:rsidR="00445DBF" w:rsidRPr="0056713B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</w:t>
            </w:r>
            <w:r w:rsidR="00445DBF"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. PR</w:t>
            </w:r>
          </w:p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18:15 – 19:00</w:t>
            </w:r>
          </w:p>
          <w:p w:rsidR="00445DBF" w:rsidRDefault="00445DBF" w:rsidP="000946B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445DBF" w:rsidRDefault="00445DBF" w:rsidP="000946B2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8B34C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srednje</w:t>
            </w:r>
          </w:p>
          <w:p w:rsidR="00445DBF" w:rsidRPr="008B34CB" w:rsidRDefault="00445DBF" w:rsidP="000946B2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445DBF" w:rsidRPr="00FC5CCC" w:rsidRDefault="0063782D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17:45 – 18:30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TEORIJA</w:t>
            </w:r>
          </w:p>
          <w:p w:rsidR="00445DBF" w:rsidRPr="00FC5CC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6.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ŠALA</w:t>
            </w:r>
          </w:p>
        </w:tc>
      </w:tr>
      <w:tr w:rsidR="00445DBF" w:rsidRPr="004A5DD9" w:rsidTr="000946B2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18:45 – 19:30</w:t>
            </w:r>
          </w:p>
          <w:p w:rsidR="00445DBF" w:rsidRPr="0056713B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</w:t>
            </w:r>
            <w:r w:rsidR="00445DBF"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. PR.</w:t>
            </w:r>
          </w:p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45DBF" w:rsidRPr="00363C0C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7A084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19:00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 xml:space="preserve"> 19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45</w:t>
            </w:r>
          </w:p>
          <w:p w:rsidR="00445DBF" w:rsidRPr="0056713B" w:rsidRDefault="00BA330C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</w:t>
            </w:r>
            <w:r w:rsidR="00445DBF"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. PR.</w:t>
            </w:r>
          </w:p>
          <w:p w:rsidR="00445DBF" w:rsidRPr="0056713B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4A5DD9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445DBF" w:rsidRPr="00C70286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45DBF" w:rsidRPr="004A5DD9" w:rsidTr="000946B2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DBF" w:rsidRPr="007A084D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5DBF" w:rsidRPr="002910B7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PUHAČKI ORKESTAR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ZVER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6944" w:rsidRPr="002910B7" w:rsidRDefault="00BD6944" w:rsidP="00B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BD6944" w:rsidRDefault="00BD6944" w:rsidP="00B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OSNOVNE ŠKOLE</w:t>
            </w:r>
          </w:p>
          <w:p w:rsidR="00445DBF" w:rsidRPr="0056713B" w:rsidRDefault="00BD6944" w:rsidP="00B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5DBF" w:rsidRPr="002910B7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:rsidR="00445DBF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SREDNJE ŠKOLE</w:t>
            </w:r>
          </w:p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CIGLENJAK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DBF" w:rsidRPr="004A5DD9" w:rsidRDefault="00445DBF" w:rsidP="0009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1E168C" w:rsidRPr="00445DBF" w:rsidRDefault="001E168C">
      <w:pPr>
        <w:rPr>
          <w:rFonts w:ascii="Times New Roman" w:hAnsi="Times New Roman" w:cs="Times New Roman"/>
          <w:sz w:val="24"/>
          <w:szCs w:val="24"/>
        </w:rPr>
      </w:pPr>
    </w:p>
    <w:sectPr w:rsidR="001E168C" w:rsidRPr="00445DBF" w:rsidSect="00445D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7E"/>
    <w:rsid w:val="000E6560"/>
    <w:rsid w:val="001E168C"/>
    <w:rsid w:val="00445DBF"/>
    <w:rsid w:val="0063782D"/>
    <w:rsid w:val="008F0D41"/>
    <w:rsid w:val="009B5E7E"/>
    <w:rsid w:val="00BA330C"/>
    <w:rsid w:val="00B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0DCE-7BB7-4ED2-9E7E-E4CB994C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2022-09-01T22:29:00Z</dcterms:created>
  <dcterms:modified xsi:type="dcterms:W3CDTF">2022-09-04T17:53:00Z</dcterms:modified>
</cp:coreProperties>
</file>