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09" w:rsidRPr="00A15114" w:rsidRDefault="00665B09" w:rsidP="00665B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PODRUČNI ODJEL SV. KRIŽ ZAČRETJE (A TJEDAN)</w:t>
      </w:r>
    </w:p>
    <w:p w:rsidR="00665B09" w:rsidRPr="007C3B53" w:rsidRDefault="00665B09" w:rsidP="00665B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B09" w:rsidRDefault="00665B09" w:rsidP="00665B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B53">
        <w:rPr>
          <w:rFonts w:ascii="Times New Roman" w:hAnsi="Times New Roman" w:cs="Times New Roman"/>
          <w:b/>
          <w:sz w:val="32"/>
          <w:szCs w:val="32"/>
        </w:rPr>
        <w:t>RASPORED SKUPN</w:t>
      </w:r>
      <w:r>
        <w:rPr>
          <w:rFonts w:ascii="Times New Roman" w:hAnsi="Times New Roman" w:cs="Times New Roman"/>
          <w:b/>
          <w:sz w:val="32"/>
          <w:szCs w:val="32"/>
        </w:rPr>
        <w:t>E NASTAVE ZA ŠKOLSKU GODINU 2023./2024</w:t>
      </w:r>
      <w:r w:rsidRPr="007C3B53">
        <w:rPr>
          <w:rFonts w:ascii="Times New Roman" w:hAnsi="Times New Roman" w:cs="Times New Roman"/>
          <w:b/>
          <w:sz w:val="32"/>
          <w:szCs w:val="32"/>
        </w:rPr>
        <w:t>.</w:t>
      </w:r>
    </w:p>
    <w:p w:rsidR="00665B09" w:rsidRDefault="00665B09" w:rsidP="00665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B09" w:rsidRDefault="00665B09" w:rsidP="00665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2913"/>
        <w:gridCol w:w="2835"/>
        <w:gridCol w:w="2693"/>
        <w:gridCol w:w="2394"/>
      </w:tblGrid>
      <w:tr w:rsidR="00665B09" w:rsidRPr="007C3B53" w:rsidTr="00E9247D">
        <w:tc>
          <w:tcPr>
            <w:tcW w:w="2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PONEDJELJAK</w:t>
            </w:r>
          </w:p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PETAK</w:t>
            </w:r>
          </w:p>
        </w:tc>
      </w:tr>
      <w:tr w:rsidR="00665B09" w:rsidRPr="007C3B53" w:rsidTr="00E9247D">
        <w:trPr>
          <w:trHeight w:val="1030"/>
        </w:trPr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12:15 – 13:00</w:t>
            </w:r>
          </w:p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A SOLFEGGIO</w:t>
            </w:r>
          </w:p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ŽUFIĆ</w:t>
            </w: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9C540D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12:15 – 13:00</w:t>
            </w:r>
          </w:p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A SOLFEGGIO</w:t>
            </w:r>
          </w:p>
          <w:p w:rsidR="00665B09" w:rsidRPr="00693942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</w:rPr>
              <w:t>ŽUFIĆ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693942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5B09" w:rsidRPr="007C3B53" w:rsidTr="00E9247D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13:45 – 15:15</w:t>
            </w:r>
          </w:p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1. PR. SOLFEGGIO</w:t>
            </w:r>
          </w:p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BULAJA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14:30 – 16:00</w:t>
            </w:r>
          </w:p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1. PR. SOLFEGGIO</w:t>
            </w:r>
          </w:p>
          <w:p w:rsidR="00665B09" w:rsidRPr="009C540D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BULAJA</w:t>
            </w: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665B09" w:rsidRPr="007C3B53" w:rsidTr="00E9247D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43665B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B09" w:rsidRPr="0043665B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5475FA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665B09" w:rsidRPr="007C3B53" w:rsidTr="00E9247D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064CD2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18:30-19:15</w:t>
            </w:r>
          </w:p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1. B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 xml:space="preserve">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:rsidR="00665B09" w:rsidRPr="008E04C5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43665B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18:30-19:15</w:t>
            </w:r>
          </w:p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1. B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 xml:space="preserve">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:rsidR="00665B09" w:rsidRPr="005475FA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cyan"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665B09" w:rsidRPr="007C3B53" w:rsidTr="00E9247D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665B09" w:rsidRPr="000C078F" w:rsidRDefault="00665B09" w:rsidP="00E9247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19:15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-20:00</w:t>
            </w:r>
          </w:p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1. C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 xml:space="preserve"> SOLFEGGIO</w:t>
            </w:r>
          </w:p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ŽUFIĆ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43665B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19:15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-20:00</w:t>
            </w:r>
          </w:p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1. C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 xml:space="preserve"> SOLFEGGIO</w:t>
            </w:r>
          </w:p>
          <w:p w:rsidR="00665B09" w:rsidRPr="008E04C5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ŽUFIĆ</w:t>
            </w: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</w:tbl>
    <w:p w:rsidR="00665B09" w:rsidRDefault="00665B09" w:rsidP="00665B09">
      <w:pPr>
        <w:rPr>
          <w:rFonts w:ascii="Times New Roman" w:hAnsi="Times New Roman" w:cs="Times New Roman"/>
          <w:sz w:val="24"/>
          <w:szCs w:val="24"/>
        </w:rPr>
      </w:pPr>
    </w:p>
    <w:p w:rsidR="00665B09" w:rsidRDefault="00665B09" w:rsidP="00665B09">
      <w:pPr>
        <w:rPr>
          <w:rFonts w:ascii="Times New Roman" w:hAnsi="Times New Roman" w:cs="Times New Roman"/>
          <w:sz w:val="24"/>
          <w:szCs w:val="24"/>
        </w:rPr>
      </w:pPr>
    </w:p>
    <w:p w:rsidR="00665B09" w:rsidRDefault="00665B09" w:rsidP="00665B09">
      <w:pPr>
        <w:rPr>
          <w:rFonts w:ascii="Times New Roman" w:hAnsi="Times New Roman" w:cs="Times New Roman"/>
          <w:sz w:val="24"/>
          <w:szCs w:val="24"/>
        </w:rPr>
      </w:pPr>
    </w:p>
    <w:p w:rsidR="00665B09" w:rsidRDefault="00665B09" w:rsidP="00665B09">
      <w:pPr>
        <w:rPr>
          <w:rFonts w:ascii="Times New Roman" w:hAnsi="Times New Roman" w:cs="Times New Roman"/>
          <w:sz w:val="24"/>
          <w:szCs w:val="24"/>
        </w:rPr>
      </w:pPr>
    </w:p>
    <w:p w:rsidR="00665B09" w:rsidRDefault="00665B09" w:rsidP="00665B09">
      <w:pPr>
        <w:rPr>
          <w:rFonts w:ascii="Times New Roman" w:hAnsi="Times New Roman" w:cs="Times New Roman"/>
          <w:sz w:val="24"/>
          <w:szCs w:val="24"/>
        </w:rPr>
      </w:pPr>
    </w:p>
    <w:p w:rsidR="00665B09" w:rsidRPr="00A15114" w:rsidRDefault="00665B09" w:rsidP="00665B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PODRUČNI ODJEL SV. KRIŽ ZAČRETJE (B TJEDAN)</w:t>
      </w:r>
    </w:p>
    <w:p w:rsidR="00665B09" w:rsidRPr="007C3B53" w:rsidRDefault="00665B09" w:rsidP="00665B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B09" w:rsidRDefault="00665B09" w:rsidP="00665B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B53">
        <w:rPr>
          <w:rFonts w:ascii="Times New Roman" w:hAnsi="Times New Roman" w:cs="Times New Roman"/>
          <w:b/>
          <w:sz w:val="32"/>
          <w:szCs w:val="32"/>
        </w:rPr>
        <w:t>RASPORED SKUPN</w:t>
      </w:r>
      <w:r>
        <w:rPr>
          <w:rFonts w:ascii="Times New Roman" w:hAnsi="Times New Roman" w:cs="Times New Roman"/>
          <w:b/>
          <w:sz w:val="32"/>
          <w:szCs w:val="32"/>
        </w:rPr>
        <w:t>E NASTAVE ZA ŠKOLSKU GODINU 2023./2024</w:t>
      </w:r>
      <w:r w:rsidRPr="007C3B53">
        <w:rPr>
          <w:rFonts w:ascii="Times New Roman" w:hAnsi="Times New Roman" w:cs="Times New Roman"/>
          <w:b/>
          <w:sz w:val="32"/>
          <w:szCs w:val="32"/>
        </w:rPr>
        <w:t>.</w:t>
      </w:r>
    </w:p>
    <w:p w:rsidR="00665B09" w:rsidRDefault="00665B09" w:rsidP="00665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B09" w:rsidRDefault="00665B09" w:rsidP="00665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2913"/>
        <w:gridCol w:w="2835"/>
        <w:gridCol w:w="2693"/>
        <w:gridCol w:w="2394"/>
      </w:tblGrid>
      <w:tr w:rsidR="00665B09" w:rsidRPr="007C3B53" w:rsidTr="00E9247D">
        <w:tc>
          <w:tcPr>
            <w:tcW w:w="2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PONEDJELJAK</w:t>
            </w:r>
          </w:p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PETAK</w:t>
            </w:r>
          </w:p>
        </w:tc>
      </w:tr>
      <w:tr w:rsidR="00665B09" w:rsidRPr="007C3B53" w:rsidTr="00E9247D">
        <w:trPr>
          <w:trHeight w:val="1030"/>
        </w:trPr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12:15 – 13:00</w:t>
            </w:r>
          </w:p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B SOLFEGGIO</w:t>
            </w:r>
          </w:p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ŽUFIĆ</w:t>
            </w: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9C540D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12:15 – 13:00</w:t>
            </w:r>
          </w:p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B SOLFEGGIO</w:t>
            </w:r>
          </w:p>
          <w:p w:rsidR="00665B09" w:rsidRPr="00693942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</w:rPr>
              <w:t>ŽUFIĆ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693942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5B09" w:rsidRPr="007C3B53" w:rsidTr="00E9247D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13:45 – 15:15</w:t>
            </w:r>
          </w:p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1. PR. SOLFEGGIO</w:t>
            </w:r>
          </w:p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BULAJA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14:30 – 16:00</w:t>
            </w:r>
          </w:p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1. PR. SOLFEGGIO</w:t>
            </w:r>
          </w:p>
          <w:p w:rsidR="00665B09" w:rsidRPr="009C540D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BULAJA</w:t>
            </w: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665B09" w:rsidRPr="007C3B53" w:rsidTr="00E9247D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43665B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B09" w:rsidRPr="0043665B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5475FA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665B09" w:rsidRPr="007C3B53" w:rsidTr="00E9247D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064CD2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18:30-19:15</w:t>
            </w:r>
          </w:p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1. A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 xml:space="preserve">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:rsidR="00665B09" w:rsidRPr="008E04C5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43665B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18:30-19:15</w:t>
            </w:r>
          </w:p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1. A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 xml:space="preserve">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:rsidR="00665B09" w:rsidRPr="005475FA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cyan"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665B09" w:rsidRPr="007C3B53" w:rsidTr="00E9247D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665B09" w:rsidRPr="000C078F" w:rsidRDefault="00665B09" w:rsidP="00E9247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19:15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-20:00</w:t>
            </w:r>
          </w:p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1. C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 xml:space="preserve"> SOLFEGGIO</w:t>
            </w:r>
          </w:p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ŽUFIĆ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43665B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19:15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-20:00</w:t>
            </w:r>
          </w:p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1. C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 xml:space="preserve"> SOLFEGGIO</w:t>
            </w:r>
          </w:p>
          <w:p w:rsidR="00665B09" w:rsidRPr="008E04C5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ŽUFIĆ</w:t>
            </w: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665B09" w:rsidRPr="007C3B53" w:rsidTr="00E9247D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65B09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B09" w:rsidRPr="0043665B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0C078F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665B09" w:rsidRPr="007C3B53" w:rsidRDefault="00665B09" w:rsidP="00E9247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</w:tbl>
    <w:p w:rsidR="00107EED" w:rsidRPr="00665B09" w:rsidRDefault="00107EED" w:rsidP="00665B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7EED" w:rsidRPr="00665B09" w:rsidSect="00665B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64"/>
    <w:rsid w:val="00107EED"/>
    <w:rsid w:val="00665B09"/>
    <w:rsid w:val="00A7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B36FE-56D5-40E3-8605-B2EFB190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B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2023-08-31T10:32:00Z</dcterms:created>
  <dcterms:modified xsi:type="dcterms:W3CDTF">2023-08-31T10:33:00Z</dcterms:modified>
</cp:coreProperties>
</file>