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1F0AE" w14:textId="59C8AFC4" w:rsidR="007C6EA3" w:rsidRPr="008C21A8" w:rsidRDefault="007C6EA3" w:rsidP="007C6EA3">
      <w:pPr>
        <w:rPr>
          <w:rFonts w:ascii="Times New Roman" w:hAnsi="Times New Roman" w:cs="Times New Roman"/>
        </w:rPr>
      </w:pPr>
    </w:p>
    <w:p w14:paraId="297AECA6" w14:textId="77777777" w:rsidR="007C6EA3" w:rsidRPr="008A7B65" w:rsidRDefault="007C6EA3" w:rsidP="008A7B65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8A7B65">
        <w:rPr>
          <w:rFonts w:ascii="Times New Roman" w:hAnsi="Times New Roman" w:cs="Times New Roman"/>
          <w:b/>
          <w:bCs/>
          <w:sz w:val="32"/>
          <w:szCs w:val="32"/>
        </w:rPr>
        <w:t>Ponudbeni list</w:t>
      </w:r>
    </w:p>
    <w:tbl>
      <w:tblPr>
        <w:tblStyle w:val="Svijetlareetkatablice"/>
        <w:tblW w:w="9298" w:type="dxa"/>
        <w:tblLook w:val="04A0" w:firstRow="1" w:lastRow="0" w:firstColumn="1" w:lastColumn="0" w:noHBand="0" w:noVBand="1"/>
      </w:tblPr>
      <w:tblGrid>
        <w:gridCol w:w="656"/>
        <w:gridCol w:w="3775"/>
        <w:gridCol w:w="4867"/>
      </w:tblGrid>
      <w:tr w:rsidR="007C6EA3" w:rsidRPr="008C21A8" w14:paraId="2CCAA8E3" w14:textId="77777777" w:rsidTr="00123324">
        <w:trPr>
          <w:trHeight w:val="1048"/>
        </w:trPr>
        <w:tc>
          <w:tcPr>
            <w:tcW w:w="656" w:type="dxa"/>
            <w:shd w:val="clear" w:color="auto" w:fill="EDEDED" w:themeFill="accent3" w:themeFillTint="33"/>
          </w:tcPr>
          <w:p w14:paraId="6BD560F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5" w:type="dxa"/>
            <w:shd w:val="clear" w:color="auto" w:fill="EDEDED" w:themeFill="accent3" w:themeFillTint="33"/>
          </w:tcPr>
          <w:p w14:paraId="74448E47" w14:textId="3C17E598" w:rsidR="007C6EA3" w:rsidRDefault="004E34E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i sjedište naručitelja</w:t>
            </w:r>
          </w:p>
          <w:p w14:paraId="05132A44" w14:textId="77777777" w:rsidR="004E34E3" w:rsidRDefault="004E34E3" w:rsidP="000C084C">
            <w:pPr>
              <w:rPr>
                <w:rFonts w:ascii="Times New Roman" w:hAnsi="Times New Roman" w:cs="Times New Roman"/>
              </w:rPr>
            </w:pPr>
          </w:p>
          <w:p w14:paraId="4B49188B" w14:textId="77777777" w:rsidR="004E34E3" w:rsidRDefault="004E34E3" w:rsidP="000C084C">
            <w:pPr>
              <w:rPr>
                <w:rFonts w:ascii="Times New Roman" w:hAnsi="Times New Roman" w:cs="Times New Roman"/>
              </w:rPr>
            </w:pPr>
          </w:p>
          <w:p w14:paraId="73F4BFB6" w14:textId="4E3F5BEB" w:rsidR="004E34E3" w:rsidRPr="008C21A8" w:rsidRDefault="004E34E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Odgovorna osoba</w:t>
            </w:r>
          </w:p>
        </w:tc>
        <w:tc>
          <w:tcPr>
            <w:tcW w:w="4867" w:type="dxa"/>
            <w:shd w:val="clear" w:color="auto" w:fill="EDEDED" w:themeFill="accent3" w:themeFillTint="33"/>
          </w:tcPr>
          <w:p w14:paraId="491E3B55" w14:textId="77777777" w:rsidR="007C6EA3" w:rsidRDefault="00123324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Glazbena škola Pregrada</w:t>
            </w:r>
          </w:p>
          <w:p w14:paraId="003C876C" w14:textId="77777777" w:rsidR="00123324" w:rsidRDefault="00123324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Ljudevita Gaja 34</w:t>
            </w:r>
          </w:p>
          <w:p w14:paraId="7BCFDF3E" w14:textId="77777777" w:rsidR="00123324" w:rsidRDefault="00123324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49218 Pregrada</w:t>
            </w:r>
          </w:p>
          <w:p w14:paraId="0F6B91F2" w14:textId="6F069A89" w:rsidR="004E34E3" w:rsidRPr="008C21A8" w:rsidRDefault="004E34E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Ravnateljica Petra Tokić</w:t>
            </w:r>
          </w:p>
        </w:tc>
      </w:tr>
      <w:tr w:rsidR="007C6EA3" w:rsidRPr="008C21A8" w14:paraId="661E1A59" w14:textId="77777777" w:rsidTr="00123324">
        <w:trPr>
          <w:trHeight w:val="491"/>
        </w:trPr>
        <w:tc>
          <w:tcPr>
            <w:tcW w:w="656" w:type="dxa"/>
            <w:shd w:val="clear" w:color="auto" w:fill="EDEDED" w:themeFill="accent3" w:themeFillTint="33"/>
          </w:tcPr>
          <w:p w14:paraId="75BDDA3D" w14:textId="2D23F86D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75" w:type="dxa"/>
            <w:shd w:val="clear" w:color="auto" w:fill="EDEDED" w:themeFill="accent3" w:themeFillTint="33"/>
          </w:tcPr>
          <w:p w14:paraId="0F6A44D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PODACI O PONUDITELJU</w:t>
            </w:r>
          </w:p>
        </w:tc>
        <w:tc>
          <w:tcPr>
            <w:tcW w:w="4867" w:type="dxa"/>
            <w:shd w:val="clear" w:color="auto" w:fill="EDEDED" w:themeFill="accent3" w:themeFillTint="33"/>
          </w:tcPr>
          <w:p w14:paraId="7ADF5DC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520A617" w14:textId="77777777" w:rsidTr="00123324">
        <w:trPr>
          <w:trHeight w:val="629"/>
        </w:trPr>
        <w:tc>
          <w:tcPr>
            <w:tcW w:w="656" w:type="dxa"/>
          </w:tcPr>
          <w:p w14:paraId="2BE5ADD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775" w:type="dxa"/>
          </w:tcPr>
          <w:p w14:paraId="254BAF7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ponuditelja</w:t>
            </w:r>
          </w:p>
        </w:tc>
        <w:tc>
          <w:tcPr>
            <w:tcW w:w="4867" w:type="dxa"/>
          </w:tcPr>
          <w:p w14:paraId="6397E45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05F6F05" w14:textId="77777777" w:rsidTr="00123324">
        <w:trPr>
          <w:trHeight w:val="696"/>
        </w:trPr>
        <w:tc>
          <w:tcPr>
            <w:tcW w:w="656" w:type="dxa"/>
          </w:tcPr>
          <w:p w14:paraId="6090A62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775" w:type="dxa"/>
          </w:tcPr>
          <w:p w14:paraId="28442D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ponuditelja</w:t>
            </w:r>
          </w:p>
        </w:tc>
        <w:tc>
          <w:tcPr>
            <w:tcW w:w="4867" w:type="dxa"/>
          </w:tcPr>
          <w:p w14:paraId="5A84B6A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0E878D87" w14:textId="77777777" w:rsidTr="00123324">
        <w:tc>
          <w:tcPr>
            <w:tcW w:w="656" w:type="dxa"/>
          </w:tcPr>
          <w:p w14:paraId="5832EA8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775" w:type="dxa"/>
          </w:tcPr>
          <w:p w14:paraId="345D3E5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OIB</w:t>
            </w:r>
          </w:p>
          <w:p w14:paraId="782CCFD7" w14:textId="27B199E1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</w:tcPr>
          <w:p w14:paraId="6A2E553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1FE433D" w14:textId="77777777" w:rsidTr="00123324">
        <w:trPr>
          <w:trHeight w:val="505"/>
        </w:trPr>
        <w:tc>
          <w:tcPr>
            <w:tcW w:w="656" w:type="dxa"/>
          </w:tcPr>
          <w:p w14:paraId="014D1B2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775" w:type="dxa"/>
          </w:tcPr>
          <w:p w14:paraId="0617A05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računa</w:t>
            </w:r>
          </w:p>
        </w:tc>
        <w:tc>
          <w:tcPr>
            <w:tcW w:w="4867" w:type="dxa"/>
          </w:tcPr>
          <w:p w14:paraId="536E855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4EAF0BF" w14:textId="77777777" w:rsidTr="00123324">
        <w:tc>
          <w:tcPr>
            <w:tcW w:w="656" w:type="dxa"/>
          </w:tcPr>
          <w:p w14:paraId="2266539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775" w:type="dxa"/>
          </w:tcPr>
          <w:p w14:paraId="4AA11521" w14:textId="53DA2EDC" w:rsidR="007C6EA3" w:rsidRPr="008C21A8" w:rsidRDefault="004E34E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Ponuditelj je u sustavu PDV-a</w:t>
            </w:r>
            <w:r w:rsidR="007C6EA3" w:rsidRPr="008C21A8">
              <w:rPr>
                <w:rFonts w:ascii="Times New Roman" w:hAnsi="Times New Roman" w:cs="Times New Roman"/>
              </w:rPr>
              <w:t xml:space="preserve"> (zaokružiti)</w:t>
            </w:r>
          </w:p>
        </w:tc>
        <w:tc>
          <w:tcPr>
            <w:tcW w:w="4867" w:type="dxa"/>
          </w:tcPr>
          <w:p w14:paraId="20B46DF4" w14:textId="77777777" w:rsidR="007C6EA3" w:rsidRPr="008C21A8" w:rsidRDefault="007C6EA3" w:rsidP="000C084C">
            <w:pPr>
              <w:jc w:val="center"/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br/>
              <w:t>DA                                                       NE</w:t>
            </w:r>
          </w:p>
        </w:tc>
      </w:tr>
      <w:tr w:rsidR="007C6EA3" w:rsidRPr="008C21A8" w14:paraId="2E6650DE" w14:textId="77777777" w:rsidTr="00123324">
        <w:trPr>
          <w:trHeight w:val="554"/>
        </w:trPr>
        <w:tc>
          <w:tcPr>
            <w:tcW w:w="656" w:type="dxa"/>
          </w:tcPr>
          <w:p w14:paraId="0422B7B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775" w:type="dxa"/>
          </w:tcPr>
          <w:p w14:paraId="42EDAEC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za dostavu pošte</w:t>
            </w:r>
          </w:p>
        </w:tc>
        <w:tc>
          <w:tcPr>
            <w:tcW w:w="4867" w:type="dxa"/>
          </w:tcPr>
          <w:p w14:paraId="3357125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0D25379" w14:textId="77777777" w:rsidTr="00123324">
        <w:trPr>
          <w:trHeight w:val="562"/>
        </w:trPr>
        <w:tc>
          <w:tcPr>
            <w:tcW w:w="656" w:type="dxa"/>
          </w:tcPr>
          <w:p w14:paraId="26392B4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775" w:type="dxa"/>
          </w:tcPr>
          <w:p w14:paraId="7A3DA8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4867" w:type="dxa"/>
          </w:tcPr>
          <w:p w14:paraId="2A7B8C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71C1393" w14:textId="77777777" w:rsidTr="00123324">
        <w:trPr>
          <w:trHeight w:val="442"/>
        </w:trPr>
        <w:tc>
          <w:tcPr>
            <w:tcW w:w="656" w:type="dxa"/>
          </w:tcPr>
          <w:p w14:paraId="7FD9209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775" w:type="dxa"/>
          </w:tcPr>
          <w:p w14:paraId="47C5618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Kontakt osoba ponuditelja</w:t>
            </w:r>
          </w:p>
        </w:tc>
        <w:tc>
          <w:tcPr>
            <w:tcW w:w="4867" w:type="dxa"/>
          </w:tcPr>
          <w:p w14:paraId="7A3B7C4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2226818" w14:textId="77777777" w:rsidTr="00123324">
        <w:trPr>
          <w:trHeight w:val="550"/>
        </w:trPr>
        <w:tc>
          <w:tcPr>
            <w:tcW w:w="656" w:type="dxa"/>
          </w:tcPr>
          <w:p w14:paraId="6B27CF6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775" w:type="dxa"/>
          </w:tcPr>
          <w:p w14:paraId="714DB7C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4867" w:type="dxa"/>
          </w:tcPr>
          <w:p w14:paraId="4D90413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54FD22A" w14:textId="77777777" w:rsidTr="00123324">
        <w:trPr>
          <w:trHeight w:val="430"/>
        </w:trPr>
        <w:tc>
          <w:tcPr>
            <w:tcW w:w="656" w:type="dxa"/>
          </w:tcPr>
          <w:p w14:paraId="6D00326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775" w:type="dxa"/>
          </w:tcPr>
          <w:p w14:paraId="3B99FFB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telefaksa</w:t>
            </w:r>
          </w:p>
        </w:tc>
        <w:tc>
          <w:tcPr>
            <w:tcW w:w="4867" w:type="dxa"/>
          </w:tcPr>
          <w:p w14:paraId="1DF404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74D6288C" w14:textId="77777777" w:rsidTr="00123324">
        <w:trPr>
          <w:trHeight w:val="566"/>
        </w:trPr>
        <w:tc>
          <w:tcPr>
            <w:tcW w:w="656" w:type="dxa"/>
            <w:shd w:val="clear" w:color="auto" w:fill="EDEDED" w:themeFill="accent3" w:themeFillTint="33"/>
          </w:tcPr>
          <w:p w14:paraId="523E5D1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5" w:type="dxa"/>
            <w:shd w:val="clear" w:color="auto" w:fill="EDEDED" w:themeFill="accent3" w:themeFillTint="33"/>
          </w:tcPr>
          <w:p w14:paraId="3D8702CB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4867" w:type="dxa"/>
            <w:shd w:val="clear" w:color="auto" w:fill="EDEDED" w:themeFill="accent3" w:themeFillTint="33"/>
          </w:tcPr>
          <w:p w14:paraId="5E40BE6C" w14:textId="504CA70E" w:rsidR="007C6EA3" w:rsidRPr="008C21A8" w:rsidRDefault="004E34E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Opskrba plinom </w:t>
            </w:r>
          </w:p>
        </w:tc>
      </w:tr>
      <w:tr w:rsidR="004E34E3" w:rsidRPr="008C21A8" w14:paraId="63D7DD61" w14:textId="77777777" w:rsidTr="00123324">
        <w:trPr>
          <w:trHeight w:val="246"/>
        </w:trPr>
        <w:tc>
          <w:tcPr>
            <w:tcW w:w="656" w:type="dxa"/>
          </w:tcPr>
          <w:p w14:paraId="69E89140" w14:textId="6B54CA1F" w:rsidR="004E34E3" w:rsidRDefault="004E34E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75" w:type="dxa"/>
          </w:tcPr>
          <w:p w14:paraId="1A1935C5" w14:textId="43089216" w:rsidR="004E34E3" w:rsidRPr="008C21A8" w:rsidRDefault="004E34E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ponude</w:t>
            </w:r>
          </w:p>
        </w:tc>
        <w:tc>
          <w:tcPr>
            <w:tcW w:w="4867" w:type="dxa"/>
          </w:tcPr>
          <w:p w14:paraId="54308129" w14:textId="77777777" w:rsidR="004E34E3" w:rsidRPr="008C21A8" w:rsidRDefault="004E34E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01321F74" w14:textId="77777777" w:rsidTr="00123324">
        <w:trPr>
          <w:trHeight w:val="246"/>
        </w:trPr>
        <w:tc>
          <w:tcPr>
            <w:tcW w:w="656" w:type="dxa"/>
          </w:tcPr>
          <w:p w14:paraId="56DE719A" w14:textId="21924ACF" w:rsidR="007C6EA3" w:rsidRPr="008C21A8" w:rsidRDefault="004E34E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75" w:type="dxa"/>
          </w:tcPr>
          <w:p w14:paraId="2EB90CC5" w14:textId="39602C4D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 xml:space="preserve">Cijena ponude </w:t>
            </w:r>
            <w:r>
              <w:rPr>
                <w:rFonts w:ascii="Times New Roman" w:hAnsi="Times New Roman" w:cs="Times New Roman"/>
              </w:rPr>
              <w:t>bez</w:t>
            </w:r>
            <w:r w:rsidRPr="008C21A8">
              <w:rPr>
                <w:rFonts w:ascii="Times New Roman" w:hAnsi="Times New Roman" w:cs="Times New Roman"/>
              </w:rPr>
              <w:t xml:space="preserve"> PDV-</w:t>
            </w:r>
            <w:r w:rsidR="004E34E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867" w:type="dxa"/>
          </w:tcPr>
          <w:p w14:paraId="0C2BA3A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34586F9" w14:textId="77777777" w:rsidTr="00123324">
        <w:trPr>
          <w:trHeight w:val="264"/>
        </w:trPr>
        <w:tc>
          <w:tcPr>
            <w:tcW w:w="656" w:type="dxa"/>
          </w:tcPr>
          <w:p w14:paraId="7AED5A30" w14:textId="0E689BE3" w:rsidR="007C6EA3" w:rsidRPr="008C21A8" w:rsidRDefault="004E34E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75" w:type="dxa"/>
          </w:tcPr>
          <w:p w14:paraId="7EA9D45A" w14:textId="71FDA8A3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Iznos </w:t>
            </w:r>
            <w:r w:rsidRPr="008C21A8">
              <w:rPr>
                <w:rFonts w:ascii="Times New Roman" w:hAnsi="Times New Roman" w:cs="Times New Roman"/>
              </w:rPr>
              <w:t>PDV</w:t>
            </w:r>
            <w:r w:rsidR="004E34E3">
              <w:rPr>
                <w:rFonts w:ascii="Times New Roman" w:hAnsi="Times New Roman" w:cs="Times New Roman"/>
              </w:rPr>
              <w:t xml:space="preserve">-a </w:t>
            </w:r>
          </w:p>
        </w:tc>
        <w:tc>
          <w:tcPr>
            <w:tcW w:w="4867" w:type="dxa"/>
          </w:tcPr>
          <w:p w14:paraId="5444823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F989D7D" w14:textId="77777777" w:rsidTr="00123324">
        <w:trPr>
          <w:trHeight w:val="268"/>
        </w:trPr>
        <w:tc>
          <w:tcPr>
            <w:tcW w:w="656" w:type="dxa"/>
          </w:tcPr>
          <w:p w14:paraId="7D57E15C" w14:textId="1B6DEB82" w:rsidR="007C6EA3" w:rsidRPr="008C21A8" w:rsidRDefault="004E34E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75" w:type="dxa"/>
          </w:tcPr>
          <w:p w14:paraId="2F6D7DA2" w14:textId="2B3B744B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Cijena ponude s PDV-om</w:t>
            </w:r>
          </w:p>
        </w:tc>
        <w:tc>
          <w:tcPr>
            <w:tcW w:w="4867" w:type="dxa"/>
          </w:tcPr>
          <w:p w14:paraId="1679896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2B35E51" w14:textId="77777777" w:rsidTr="005D4267">
        <w:trPr>
          <w:trHeight w:val="362"/>
        </w:trPr>
        <w:tc>
          <w:tcPr>
            <w:tcW w:w="656" w:type="dxa"/>
          </w:tcPr>
          <w:p w14:paraId="2CDEAE49" w14:textId="7100CDA1" w:rsidR="007C6EA3" w:rsidRPr="008C21A8" w:rsidRDefault="005D4267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75" w:type="dxa"/>
          </w:tcPr>
          <w:p w14:paraId="75D0F33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valjanosti ponude</w:t>
            </w:r>
          </w:p>
        </w:tc>
        <w:tc>
          <w:tcPr>
            <w:tcW w:w="4867" w:type="dxa"/>
          </w:tcPr>
          <w:p w14:paraId="6C1091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</w:tbl>
    <w:p w14:paraId="31A1B256" w14:textId="77777777" w:rsidR="005D4267" w:rsidRDefault="005D4267" w:rsidP="007C6EA3">
      <w:pPr>
        <w:rPr>
          <w:rFonts w:ascii="Times New Roman" w:hAnsi="Times New Roman" w:cs="Times New Roman"/>
        </w:rPr>
      </w:pPr>
    </w:p>
    <w:p w14:paraId="7EF8242D" w14:textId="77777777" w:rsidR="007C6EA3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*Obavezno ispuniti sve stavke</w:t>
      </w:r>
    </w:p>
    <w:p w14:paraId="3C40350D" w14:textId="77777777" w:rsidR="00123324" w:rsidRPr="008C21A8" w:rsidRDefault="00123324" w:rsidP="007C6EA3">
      <w:pPr>
        <w:rPr>
          <w:rFonts w:ascii="Times New Roman" w:hAnsi="Times New Roman" w:cs="Times New Roman"/>
        </w:rPr>
      </w:pPr>
    </w:p>
    <w:p w14:paraId="1090D720" w14:textId="6CD636CA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U ________________ dana _________ 202</w:t>
      </w:r>
      <w:r w:rsidR="005D4267">
        <w:rPr>
          <w:rFonts w:ascii="Times New Roman" w:hAnsi="Times New Roman" w:cs="Times New Roman"/>
        </w:rPr>
        <w:t>4</w:t>
      </w:r>
      <w:r w:rsidRPr="008C21A8">
        <w:rPr>
          <w:rFonts w:ascii="Times New Roman" w:hAnsi="Times New Roman" w:cs="Times New Roman"/>
        </w:rPr>
        <w:t>. godine</w:t>
      </w:r>
    </w:p>
    <w:p w14:paraId="1F999502" w14:textId="5FB47D3F" w:rsidR="007C6EA3" w:rsidRPr="008C21A8" w:rsidRDefault="007C6EA3" w:rsidP="007C6EA3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</w:rPr>
        <w:t xml:space="preserve">                                                 </w:t>
      </w:r>
      <w:r w:rsidR="006A519F">
        <w:rPr>
          <w:rFonts w:ascii="Times New Roman" w:hAnsi="Times New Roman" w:cs="Times New Roman"/>
        </w:rPr>
        <w:t xml:space="preserve"> </w:t>
      </w:r>
      <w:r w:rsidRPr="008C21A8">
        <w:rPr>
          <w:rFonts w:ascii="Times New Roman" w:hAnsi="Times New Roman" w:cs="Times New Roman"/>
        </w:rPr>
        <w:t xml:space="preserve">                      </w:t>
      </w:r>
      <w:r w:rsidRPr="008C21A8">
        <w:rPr>
          <w:rFonts w:ascii="Times New Roman" w:hAnsi="Times New Roman" w:cs="Times New Roman"/>
          <w:b/>
          <w:bCs/>
        </w:rPr>
        <w:t xml:space="preserve">  </w:t>
      </w:r>
      <w:r w:rsidR="00123324">
        <w:rPr>
          <w:rFonts w:ascii="Times New Roman" w:hAnsi="Times New Roman" w:cs="Times New Roman"/>
          <w:b/>
          <w:bCs/>
        </w:rPr>
        <w:t>Ponuditelj</w:t>
      </w:r>
    </w:p>
    <w:p w14:paraId="394EFE3A" w14:textId="101726B0" w:rsidR="00E61DE4" w:rsidRDefault="007C6EA3">
      <w:r>
        <w:rPr>
          <w:rFonts w:ascii="Times New Roman" w:hAnsi="Times New Roman" w:cs="Times New Roman"/>
        </w:rPr>
        <w:t xml:space="preserve">                   </w:t>
      </w:r>
      <w:r w:rsidRPr="008C21A8">
        <w:rPr>
          <w:rFonts w:ascii="Times New Roman" w:hAnsi="Times New Roman" w:cs="Times New Roman"/>
        </w:rPr>
        <w:t xml:space="preserve">M.P.                                                              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</w:t>
      </w:r>
      <w:r w:rsidR="002918FB">
        <w:rPr>
          <w:rFonts w:ascii="Times New Roman" w:hAnsi="Times New Roman" w:cs="Times New Roman"/>
        </w:rPr>
        <w:br/>
        <w:t xml:space="preserve">                                                                               </w:t>
      </w:r>
      <w:r w:rsidR="002918FB" w:rsidRPr="008C21A8">
        <w:rPr>
          <w:rFonts w:ascii="Times New Roman" w:hAnsi="Times New Roman" w:cs="Times New Roman"/>
          <w:sz w:val="20"/>
          <w:szCs w:val="20"/>
        </w:rPr>
        <w:t>(tiskano upisati ime i prezime ovlaštene osobe ponuditelja)</w:t>
      </w:r>
    </w:p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4B"/>
    <w:rsid w:val="00123324"/>
    <w:rsid w:val="002918FB"/>
    <w:rsid w:val="00380E23"/>
    <w:rsid w:val="004E34E3"/>
    <w:rsid w:val="005D4267"/>
    <w:rsid w:val="006A519F"/>
    <w:rsid w:val="007A3131"/>
    <w:rsid w:val="007B754B"/>
    <w:rsid w:val="007C6EA3"/>
    <w:rsid w:val="008A7B65"/>
    <w:rsid w:val="00D12E3E"/>
    <w:rsid w:val="00E61DE4"/>
    <w:rsid w:val="00F5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23AE"/>
  <w15:chartTrackingRefBased/>
  <w15:docId w15:val="{EEAAB594-0641-4A91-99D2-2B10EA06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7C6E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Ured</cp:lastModifiedBy>
  <cp:revision>6</cp:revision>
  <dcterms:created xsi:type="dcterms:W3CDTF">2023-10-16T10:39:00Z</dcterms:created>
  <dcterms:modified xsi:type="dcterms:W3CDTF">2024-01-26T10:42:00Z</dcterms:modified>
</cp:coreProperties>
</file>