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12FE6" w14:textId="77777777" w:rsidR="009D1380" w:rsidRPr="00A15114" w:rsidRDefault="009D1380" w:rsidP="009D13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15114">
        <w:rPr>
          <w:rFonts w:ascii="Times New Roman" w:hAnsi="Times New Roman" w:cs="Times New Roman"/>
          <w:b/>
          <w:sz w:val="32"/>
          <w:szCs w:val="32"/>
          <w:u w:val="single"/>
        </w:rPr>
        <w:t>PODRUČNI ODJEL KUMROVEC</w:t>
      </w:r>
    </w:p>
    <w:p w14:paraId="06077BB3" w14:textId="77777777" w:rsidR="009D1380" w:rsidRPr="007C3B53" w:rsidRDefault="009D1380" w:rsidP="009D13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821404A" w14:textId="77777777" w:rsidR="009D1380" w:rsidRDefault="009D1380" w:rsidP="009D13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3B53">
        <w:rPr>
          <w:rFonts w:ascii="Times New Roman" w:hAnsi="Times New Roman" w:cs="Times New Roman"/>
          <w:b/>
          <w:sz w:val="32"/>
          <w:szCs w:val="32"/>
        </w:rPr>
        <w:t>RASPORED SKUPN</w:t>
      </w:r>
      <w:r>
        <w:rPr>
          <w:rFonts w:ascii="Times New Roman" w:hAnsi="Times New Roman" w:cs="Times New Roman"/>
          <w:b/>
          <w:sz w:val="32"/>
          <w:szCs w:val="32"/>
        </w:rPr>
        <w:t>E NASTAVE ZA ŠKOLSKU GODINU 2024./2025</w:t>
      </w:r>
      <w:r w:rsidRPr="007C3B53">
        <w:rPr>
          <w:rFonts w:ascii="Times New Roman" w:hAnsi="Times New Roman" w:cs="Times New Roman"/>
          <w:b/>
          <w:sz w:val="32"/>
          <w:szCs w:val="32"/>
        </w:rPr>
        <w:t>.</w:t>
      </w:r>
    </w:p>
    <w:p w14:paraId="5EAC54E9" w14:textId="77777777" w:rsidR="009D1380" w:rsidRDefault="009D1380" w:rsidP="009D13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92"/>
        <w:gridCol w:w="1537"/>
        <w:gridCol w:w="1592"/>
        <w:gridCol w:w="1310"/>
        <w:gridCol w:w="1592"/>
        <w:gridCol w:w="1193"/>
        <w:gridCol w:w="1592"/>
        <w:gridCol w:w="1623"/>
        <w:gridCol w:w="941"/>
        <w:gridCol w:w="972"/>
      </w:tblGrid>
      <w:tr w:rsidR="009D1380" w14:paraId="467DA4FD" w14:textId="77777777" w:rsidTr="00EE6EF6">
        <w:tc>
          <w:tcPr>
            <w:tcW w:w="312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4425C6B" w14:textId="77777777" w:rsidR="009D1380" w:rsidRPr="00D85BD4" w:rsidRDefault="009D1380" w:rsidP="00EE6E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BD4">
              <w:rPr>
                <w:rFonts w:ascii="Times New Roman" w:hAnsi="Times New Roman" w:cs="Times New Roman"/>
                <w:b/>
              </w:rPr>
              <w:t>PO</w:t>
            </w:r>
            <w:r>
              <w:rPr>
                <w:rFonts w:ascii="Times New Roman" w:hAnsi="Times New Roman" w:cs="Times New Roman"/>
                <w:b/>
              </w:rPr>
              <w:t>NEDJELJAK</w:t>
            </w:r>
          </w:p>
        </w:tc>
        <w:tc>
          <w:tcPr>
            <w:tcW w:w="307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0E02C51" w14:textId="77777777" w:rsidR="009D1380" w:rsidRPr="00D85BD4" w:rsidRDefault="009D1380" w:rsidP="00EE6E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UTORAK</w:t>
            </w:r>
          </w:p>
        </w:tc>
        <w:tc>
          <w:tcPr>
            <w:tcW w:w="244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3110926" w14:textId="77777777" w:rsidR="009D1380" w:rsidRPr="00D85BD4" w:rsidRDefault="009D1380" w:rsidP="00EE6E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SRIJEDA</w:t>
            </w:r>
          </w:p>
        </w:tc>
        <w:tc>
          <w:tcPr>
            <w:tcW w:w="322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F98DBF4" w14:textId="77777777" w:rsidR="009D1380" w:rsidRPr="00D85BD4" w:rsidRDefault="009D1380" w:rsidP="00EE6E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ČETVRTAK</w:t>
            </w:r>
          </w:p>
        </w:tc>
        <w:tc>
          <w:tcPr>
            <w:tcW w:w="206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63B2816" w14:textId="77777777" w:rsidR="009D1380" w:rsidRPr="00D85BD4" w:rsidRDefault="009D1380" w:rsidP="00EE6E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PETAK</w:t>
            </w:r>
          </w:p>
        </w:tc>
      </w:tr>
      <w:tr w:rsidR="009D1380" w14:paraId="26241848" w14:textId="77777777" w:rsidTr="00EE6EF6">
        <w:tc>
          <w:tcPr>
            <w:tcW w:w="1592" w:type="dxa"/>
            <w:tcBorders>
              <w:top w:val="single" w:sz="24" w:space="0" w:color="auto"/>
              <w:left w:val="single" w:sz="24" w:space="0" w:color="auto"/>
            </w:tcBorders>
          </w:tcPr>
          <w:p w14:paraId="5D2F654F" w14:textId="77777777" w:rsidR="009D1380" w:rsidRPr="00D85BD4" w:rsidRDefault="009D1380" w:rsidP="00EE6E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7" w:type="dxa"/>
            <w:tcBorders>
              <w:top w:val="single" w:sz="24" w:space="0" w:color="auto"/>
              <w:right w:val="single" w:sz="24" w:space="0" w:color="auto"/>
            </w:tcBorders>
          </w:tcPr>
          <w:p w14:paraId="7E4E7B03" w14:textId="77777777" w:rsidR="009D1380" w:rsidRPr="00D85BD4" w:rsidRDefault="009D1380" w:rsidP="00EE6E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2" w:type="dxa"/>
            <w:tcBorders>
              <w:top w:val="single" w:sz="24" w:space="0" w:color="auto"/>
              <w:left w:val="single" w:sz="24" w:space="0" w:color="auto"/>
            </w:tcBorders>
          </w:tcPr>
          <w:p w14:paraId="23D210D6" w14:textId="77777777" w:rsidR="009D1380" w:rsidRPr="00D85BD4" w:rsidRDefault="009D1380" w:rsidP="00EE6E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6" w:type="dxa"/>
            <w:tcBorders>
              <w:top w:val="single" w:sz="24" w:space="0" w:color="auto"/>
              <w:right w:val="single" w:sz="24" w:space="0" w:color="auto"/>
            </w:tcBorders>
          </w:tcPr>
          <w:p w14:paraId="4CDCA733" w14:textId="77777777" w:rsidR="009D1380" w:rsidRPr="00D85BD4" w:rsidRDefault="009D1380" w:rsidP="00EE6E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5" w:type="dxa"/>
            <w:tcBorders>
              <w:top w:val="single" w:sz="24" w:space="0" w:color="auto"/>
              <w:left w:val="single" w:sz="24" w:space="0" w:color="auto"/>
            </w:tcBorders>
          </w:tcPr>
          <w:p w14:paraId="480737FA" w14:textId="77777777" w:rsidR="009D1380" w:rsidRPr="000C078F" w:rsidRDefault="009D1380" w:rsidP="00EE6EF6">
            <w:pPr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15:00- 15:45</w:t>
            </w:r>
          </w:p>
          <w:p w14:paraId="57FB539A" w14:textId="77777777" w:rsidR="009D1380" w:rsidRDefault="009D1380" w:rsidP="00EE6EF6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 xml:space="preserve">6. A </w:t>
            </w:r>
          </w:p>
          <w:p w14:paraId="5FC3165B" w14:textId="77777777" w:rsidR="009D1380" w:rsidRPr="000C078F" w:rsidRDefault="009D1380" w:rsidP="00EE6EF6">
            <w:pPr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TEORIJA</w:t>
            </w:r>
            <w:r w:rsidRPr="000C078F">
              <w:rPr>
                <w:rFonts w:ascii="Times New Roman" w:hAnsi="Times New Roman"/>
                <w:b/>
                <w:iCs/>
              </w:rPr>
              <w:t> </w:t>
            </w:r>
          </w:p>
          <w:p w14:paraId="5A3D91F9" w14:textId="77777777" w:rsidR="009D1380" w:rsidRPr="00D85BD4" w:rsidRDefault="009D1380" w:rsidP="00EE6EF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iCs/>
              </w:rPr>
              <w:t>Žufić</w:t>
            </w:r>
            <w:proofErr w:type="spellEnd"/>
          </w:p>
        </w:tc>
        <w:tc>
          <w:tcPr>
            <w:tcW w:w="1349" w:type="dxa"/>
            <w:tcBorders>
              <w:top w:val="single" w:sz="24" w:space="0" w:color="auto"/>
              <w:right w:val="single" w:sz="24" w:space="0" w:color="auto"/>
            </w:tcBorders>
          </w:tcPr>
          <w:p w14:paraId="0715F366" w14:textId="77777777" w:rsidR="009D1380" w:rsidRPr="00D85BD4" w:rsidRDefault="009D1380" w:rsidP="00EE6E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2" w:type="dxa"/>
            <w:tcBorders>
              <w:top w:val="single" w:sz="24" w:space="0" w:color="auto"/>
              <w:left w:val="single" w:sz="24" w:space="0" w:color="auto"/>
            </w:tcBorders>
          </w:tcPr>
          <w:p w14:paraId="70273FC8" w14:textId="77777777" w:rsidR="009D1380" w:rsidRPr="00D85BD4" w:rsidRDefault="009D1380" w:rsidP="00EE6E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7" w:type="dxa"/>
            <w:tcBorders>
              <w:top w:val="single" w:sz="24" w:space="0" w:color="auto"/>
              <w:right w:val="single" w:sz="24" w:space="0" w:color="auto"/>
            </w:tcBorders>
          </w:tcPr>
          <w:p w14:paraId="2CC6D08C" w14:textId="77777777" w:rsidR="009D1380" w:rsidRPr="00D85BD4" w:rsidRDefault="009D1380" w:rsidP="00EE6E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4" w:type="dxa"/>
            <w:tcBorders>
              <w:top w:val="single" w:sz="24" w:space="0" w:color="auto"/>
              <w:left w:val="single" w:sz="24" w:space="0" w:color="auto"/>
            </w:tcBorders>
          </w:tcPr>
          <w:p w14:paraId="623B4C1F" w14:textId="77777777" w:rsidR="009D1380" w:rsidRPr="00D85BD4" w:rsidRDefault="009D1380" w:rsidP="00EE6E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tcBorders>
              <w:top w:val="single" w:sz="24" w:space="0" w:color="auto"/>
              <w:right w:val="single" w:sz="24" w:space="0" w:color="auto"/>
            </w:tcBorders>
          </w:tcPr>
          <w:p w14:paraId="17E4231F" w14:textId="77777777" w:rsidR="009D1380" w:rsidRPr="00D85BD4" w:rsidRDefault="009D1380" w:rsidP="00EE6E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1380" w14:paraId="52081237" w14:textId="77777777" w:rsidTr="00EE6EF6">
        <w:tc>
          <w:tcPr>
            <w:tcW w:w="1592" w:type="dxa"/>
            <w:tcBorders>
              <w:left w:val="single" w:sz="24" w:space="0" w:color="auto"/>
            </w:tcBorders>
          </w:tcPr>
          <w:p w14:paraId="51C44897" w14:textId="77777777" w:rsidR="009D1380" w:rsidRPr="000C078F" w:rsidRDefault="009D1380" w:rsidP="00EE6EF6">
            <w:pPr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15:30- 16:15</w:t>
            </w:r>
          </w:p>
          <w:p w14:paraId="722198CD" w14:textId="77777777" w:rsidR="009D1380" w:rsidRPr="000C078F" w:rsidRDefault="009D1380" w:rsidP="00EE6EF6">
            <w:pPr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5. A</w:t>
            </w:r>
            <w:r w:rsidRPr="000C078F">
              <w:rPr>
                <w:rFonts w:ascii="Times New Roman" w:hAnsi="Times New Roman"/>
                <w:b/>
                <w:bCs/>
                <w:iCs/>
              </w:rPr>
              <w:t xml:space="preserve"> SOLFEGGIO</w:t>
            </w:r>
            <w:r w:rsidRPr="000C078F">
              <w:rPr>
                <w:rFonts w:ascii="Times New Roman" w:hAnsi="Times New Roman"/>
                <w:b/>
                <w:iCs/>
              </w:rPr>
              <w:t> </w:t>
            </w:r>
          </w:p>
          <w:p w14:paraId="0DEFE969" w14:textId="77777777" w:rsidR="009D1380" w:rsidRPr="00D85BD4" w:rsidRDefault="009D1380" w:rsidP="00EE6EF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iCs/>
              </w:rPr>
              <w:t>Žufić</w:t>
            </w:r>
            <w:proofErr w:type="spellEnd"/>
          </w:p>
        </w:tc>
        <w:tc>
          <w:tcPr>
            <w:tcW w:w="1537" w:type="dxa"/>
            <w:tcBorders>
              <w:right w:val="single" w:sz="24" w:space="0" w:color="auto"/>
            </w:tcBorders>
          </w:tcPr>
          <w:p w14:paraId="47DA1B37" w14:textId="77777777" w:rsidR="009D1380" w:rsidRPr="00D85BD4" w:rsidRDefault="009D1380" w:rsidP="00EE6E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2" w:type="dxa"/>
            <w:tcBorders>
              <w:left w:val="single" w:sz="24" w:space="0" w:color="auto"/>
            </w:tcBorders>
          </w:tcPr>
          <w:p w14:paraId="1552DE0E" w14:textId="77777777" w:rsidR="009D1380" w:rsidRPr="000C078F" w:rsidRDefault="009D1380" w:rsidP="00EE6EF6">
            <w:pPr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15:30- 16:15</w:t>
            </w:r>
          </w:p>
          <w:p w14:paraId="271D8718" w14:textId="26797B95" w:rsidR="009D1380" w:rsidRPr="000C078F" w:rsidRDefault="00561A6A" w:rsidP="00EE6EF6">
            <w:pPr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3</w:t>
            </w:r>
            <w:r w:rsidR="009D1380">
              <w:rPr>
                <w:rFonts w:ascii="Times New Roman" w:hAnsi="Times New Roman"/>
                <w:b/>
                <w:bCs/>
                <w:iCs/>
              </w:rPr>
              <w:t>. A</w:t>
            </w:r>
            <w:r w:rsidR="009D1380" w:rsidRPr="000C078F">
              <w:rPr>
                <w:rFonts w:ascii="Times New Roman" w:hAnsi="Times New Roman"/>
                <w:b/>
                <w:bCs/>
                <w:iCs/>
              </w:rPr>
              <w:t xml:space="preserve"> SOLFEGGIO</w:t>
            </w:r>
            <w:r w:rsidR="009D1380" w:rsidRPr="000C078F">
              <w:rPr>
                <w:rFonts w:ascii="Times New Roman" w:hAnsi="Times New Roman"/>
                <w:b/>
                <w:iCs/>
              </w:rPr>
              <w:t> </w:t>
            </w:r>
          </w:p>
          <w:p w14:paraId="32D46C8D" w14:textId="77777777" w:rsidR="009D1380" w:rsidRPr="00D85BD4" w:rsidRDefault="009D1380" w:rsidP="00EE6EF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iCs/>
              </w:rPr>
              <w:t>Žufić</w:t>
            </w:r>
            <w:proofErr w:type="spellEnd"/>
          </w:p>
        </w:tc>
        <w:tc>
          <w:tcPr>
            <w:tcW w:w="1486" w:type="dxa"/>
            <w:tcBorders>
              <w:right w:val="single" w:sz="24" w:space="0" w:color="auto"/>
            </w:tcBorders>
          </w:tcPr>
          <w:p w14:paraId="1A5525FB" w14:textId="77777777" w:rsidR="009D1380" w:rsidRPr="00D85BD4" w:rsidRDefault="009D1380" w:rsidP="00EE6E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5" w:type="dxa"/>
            <w:tcBorders>
              <w:left w:val="single" w:sz="24" w:space="0" w:color="auto"/>
            </w:tcBorders>
          </w:tcPr>
          <w:p w14:paraId="4F9ECFF8" w14:textId="77777777" w:rsidR="009D1380" w:rsidRPr="000C078F" w:rsidRDefault="009D1380" w:rsidP="00EE6EF6">
            <w:pPr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15:45- 16:30</w:t>
            </w:r>
          </w:p>
          <w:p w14:paraId="1A9D495E" w14:textId="77777777" w:rsidR="009D1380" w:rsidRPr="000C078F" w:rsidRDefault="009D1380" w:rsidP="00EE6EF6">
            <w:pPr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6. A</w:t>
            </w:r>
            <w:r w:rsidRPr="000C078F">
              <w:rPr>
                <w:rFonts w:ascii="Times New Roman" w:hAnsi="Times New Roman"/>
                <w:b/>
                <w:bCs/>
                <w:iCs/>
              </w:rPr>
              <w:t xml:space="preserve"> SOLFEGGIO</w:t>
            </w:r>
            <w:r w:rsidRPr="000C078F">
              <w:rPr>
                <w:rFonts w:ascii="Times New Roman" w:hAnsi="Times New Roman"/>
                <w:b/>
                <w:iCs/>
              </w:rPr>
              <w:t> </w:t>
            </w:r>
          </w:p>
          <w:p w14:paraId="1F1460AF" w14:textId="77777777" w:rsidR="009D1380" w:rsidRPr="00D85BD4" w:rsidRDefault="009D1380" w:rsidP="00EE6EF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iCs/>
              </w:rPr>
              <w:t>Žufić</w:t>
            </w:r>
            <w:proofErr w:type="spellEnd"/>
          </w:p>
        </w:tc>
        <w:tc>
          <w:tcPr>
            <w:tcW w:w="1349" w:type="dxa"/>
            <w:tcBorders>
              <w:right w:val="single" w:sz="24" w:space="0" w:color="auto"/>
            </w:tcBorders>
          </w:tcPr>
          <w:p w14:paraId="6BCDE2A1" w14:textId="77777777" w:rsidR="009D1380" w:rsidRPr="00D85BD4" w:rsidRDefault="009D1380" w:rsidP="00EE6E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2" w:type="dxa"/>
            <w:tcBorders>
              <w:left w:val="single" w:sz="24" w:space="0" w:color="auto"/>
            </w:tcBorders>
          </w:tcPr>
          <w:p w14:paraId="547C1826" w14:textId="77777777" w:rsidR="009D1380" w:rsidRPr="000C078F" w:rsidRDefault="009D1380" w:rsidP="00EE6EF6">
            <w:pPr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15:30- 16:15</w:t>
            </w:r>
          </w:p>
          <w:p w14:paraId="37B745BE" w14:textId="24DE8F99" w:rsidR="009D1380" w:rsidRPr="000C078F" w:rsidRDefault="00561A6A" w:rsidP="00EE6EF6">
            <w:pPr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3</w:t>
            </w:r>
            <w:bookmarkStart w:id="0" w:name="_GoBack"/>
            <w:bookmarkEnd w:id="0"/>
            <w:r w:rsidR="009D1380">
              <w:rPr>
                <w:rFonts w:ascii="Times New Roman" w:hAnsi="Times New Roman"/>
                <w:b/>
                <w:bCs/>
                <w:iCs/>
              </w:rPr>
              <w:t>. A</w:t>
            </w:r>
            <w:r w:rsidR="009D1380" w:rsidRPr="000C078F">
              <w:rPr>
                <w:rFonts w:ascii="Times New Roman" w:hAnsi="Times New Roman"/>
                <w:b/>
                <w:bCs/>
                <w:iCs/>
              </w:rPr>
              <w:t xml:space="preserve"> SOLFEGGIO</w:t>
            </w:r>
            <w:r w:rsidR="009D1380" w:rsidRPr="000C078F">
              <w:rPr>
                <w:rFonts w:ascii="Times New Roman" w:hAnsi="Times New Roman"/>
                <w:b/>
                <w:iCs/>
              </w:rPr>
              <w:t> </w:t>
            </w:r>
          </w:p>
          <w:p w14:paraId="0CFB5EFF" w14:textId="77777777" w:rsidR="009D1380" w:rsidRPr="00D85BD4" w:rsidRDefault="009D1380" w:rsidP="00EE6EF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iCs/>
              </w:rPr>
              <w:t>Žufić</w:t>
            </w:r>
            <w:proofErr w:type="spellEnd"/>
          </w:p>
        </w:tc>
        <w:tc>
          <w:tcPr>
            <w:tcW w:w="1637" w:type="dxa"/>
            <w:tcBorders>
              <w:right w:val="single" w:sz="24" w:space="0" w:color="auto"/>
            </w:tcBorders>
          </w:tcPr>
          <w:p w14:paraId="22780F5E" w14:textId="77777777" w:rsidR="009D1380" w:rsidRPr="00D85BD4" w:rsidRDefault="009D1380" w:rsidP="00EE6E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4" w:type="dxa"/>
            <w:tcBorders>
              <w:left w:val="single" w:sz="24" w:space="0" w:color="auto"/>
            </w:tcBorders>
          </w:tcPr>
          <w:p w14:paraId="72F23B7F" w14:textId="77777777" w:rsidR="009D1380" w:rsidRPr="00D85BD4" w:rsidRDefault="009D1380" w:rsidP="00EE6E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tcBorders>
              <w:right w:val="single" w:sz="24" w:space="0" w:color="auto"/>
            </w:tcBorders>
          </w:tcPr>
          <w:p w14:paraId="51E179BC" w14:textId="77777777" w:rsidR="009D1380" w:rsidRPr="00D85BD4" w:rsidRDefault="009D1380" w:rsidP="00EE6E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1380" w14:paraId="08AA7827" w14:textId="77777777" w:rsidTr="00EE6EF6">
        <w:tc>
          <w:tcPr>
            <w:tcW w:w="1592" w:type="dxa"/>
            <w:tcBorders>
              <w:left w:val="single" w:sz="24" w:space="0" w:color="auto"/>
            </w:tcBorders>
          </w:tcPr>
          <w:p w14:paraId="1AAF978F" w14:textId="77777777" w:rsidR="009D1380" w:rsidRDefault="009D1380" w:rsidP="00EE6EF6">
            <w:pPr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16:15- 17:00</w:t>
            </w:r>
          </w:p>
          <w:p w14:paraId="5D55F8AD" w14:textId="77777777" w:rsidR="009D1380" w:rsidRPr="000C078F" w:rsidRDefault="009D1380" w:rsidP="00EE6EF6">
            <w:pPr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6</w:t>
            </w:r>
            <w:r w:rsidRPr="000C078F">
              <w:rPr>
                <w:rFonts w:ascii="Times New Roman" w:hAnsi="Times New Roman"/>
                <w:b/>
                <w:bCs/>
                <w:lang w:val="en-GB"/>
              </w:rPr>
              <w:t>.</w:t>
            </w:r>
            <w:r>
              <w:rPr>
                <w:rFonts w:ascii="Times New Roman" w:hAnsi="Times New Roman"/>
                <w:b/>
                <w:bCs/>
                <w:lang w:val="en-GB"/>
              </w:rPr>
              <w:t xml:space="preserve"> </w:t>
            </w:r>
            <w:r w:rsidRPr="000C078F">
              <w:rPr>
                <w:rFonts w:ascii="Times New Roman" w:hAnsi="Times New Roman"/>
                <w:b/>
                <w:bCs/>
                <w:lang w:val="en-GB"/>
              </w:rPr>
              <w:t>A SOLFEGGIO</w:t>
            </w:r>
          </w:p>
          <w:p w14:paraId="4631F9BC" w14:textId="77777777" w:rsidR="009D1380" w:rsidRPr="00D85BD4" w:rsidRDefault="009D1380" w:rsidP="00EE6EF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lang w:val="en-GB"/>
              </w:rPr>
              <w:t>Žufić</w:t>
            </w:r>
            <w:proofErr w:type="spellEnd"/>
          </w:p>
        </w:tc>
        <w:tc>
          <w:tcPr>
            <w:tcW w:w="1537" w:type="dxa"/>
            <w:tcBorders>
              <w:right w:val="single" w:sz="24" w:space="0" w:color="auto"/>
            </w:tcBorders>
          </w:tcPr>
          <w:p w14:paraId="064688ED" w14:textId="77777777" w:rsidR="009D1380" w:rsidRPr="000C078F" w:rsidRDefault="009D1380" w:rsidP="00EE6EF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16:30-17:15</w:t>
            </w:r>
          </w:p>
          <w:p w14:paraId="5AFFA797" w14:textId="77777777" w:rsidR="009D1380" w:rsidRPr="00C71018" w:rsidRDefault="009D1380" w:rsidP="00EE6EF6">
            <w:pPr>
              <w:jc w:val="center"/>
              <w:rPr>
                <w:rFonts w:ascii="Times New Roman" w:hAnsi="Times New Roman"/>
                <w:b/>
              </w:rPr>
            </w:pPr>
            <w:r w:rsidRPr="00C71018">
              <w:rPr>
                <w:rFonts w:ascii="Times New Roman" w:hAnsi="Times New Roman"/>
                <w:b/>
                <w:bCs/>
              </w:rPr>
              <w:t>1.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C71018">
              <w:rPr>
                <w:rFonts w:ascii="Times New Roman" w:hAnsi="Times New Roman"/>
                <w:b/>
                <w:bCs/>
              </w:rPr>
              <w:t>A SOLFEGGIO</w:t>
            </w:r>
          </w:p>
          <w:p w14:paraId="1CCD2E3D" w14:textId="77777777" w:rsidR="009D1380" w:rsidRPr="00D85BD4" w:rsidRDefault="009D1380" w:rsidP="00EE6E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Lončar</w:t>
            </w:r>
          </w:p>
        </w:tc>
        <w:tc>
          <w:tcPr>
            <w:tcW w:w="1592" w:type="dxa"/>
            <w:tcBorders>
              <w:left w:val="single" w:sz="24" w:space="0" w:color="auto"/>
            </w:tcBorders>
          </w:tcPr>
          <w:p w14:paraId="0673A099" w14:textId="77777777" w:rsidR="009D1380" w:rsidRDefault="009D1380" w:rsidP="00EE6EF6">
            <w:pPr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16:15- 17:00</w:t>
            </w:r>
          </w:p>
          <w:p w14:paraId="1CE4B72B" w14:textId="77777777" w:rsidR="009D1380" w:rsidRPr="000C078F" w:rsidRDefault="009D1380" w:rsidP="00EE6EF6">
            <w:pPr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2</w:t>
            </w:r>
            <w:r w:rsidRPr="000C078F">
              <w:rPr>
                <w:rFonts w:ascii="Times New Roman" w:hAnsi="Times New Roman"/>
                <w:b/>
                <w:bCs/>
                <w:lang w:val="en-GB"/>
              </w:rPr>
              <w:t>.</w:t>
            </w:r>
            <w:r>
              <w:rPr>
                <w:rFonts w:ascii="Times New Roman" w:hAnsi="Times New Roman"/>
                <w:b/>
                <w:bCs/>
                <w:lang w:val="en-GB"/>
              </w:rPr>
              <w:t xml:space="preserve"> </w:t>
            </w:r>
            <w:r w:rsidRPr="000C078F">
              <w:rPr>
                <w:rFonts w:ascii="Times New Roman" w:hAnsi="Times New Roman"/>
                <w:b/>
                <w:bCs/>
                <w:lang w:val="en-GB"/>
              </w:rPr>
              <w:t>A SOLFEGGIO</w:t>
            </w:r>
          </w:p>
          <w:p w14:paraId="0D53BF32" w14:textId="77777777" w:rsidR="009D1380" w:rsidRPr="00D85BD4" w:rsidRDefault="009D1380" w:rsidP="00EE6EF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lang w:val="en-GB"/>
              </w:rPr>
              <w:t>Žufić</w:t>
            </w:r>
            <w:proofErr w:type="spellEnd"/>
          </w:p>
        </w:tc>
        <w:tc>
          <w:tcPr>
            <w:tcW w:w="1486" w:type="dxa"/>
            <w:tcBorders>
              <w:right w:val="single" w:sz="24" w:space="0" w:color="auto"/>
            </w:tcBorders>
          </w:tcPr>
          <w:p w14:paraId="60DA9B15" w14:textId="77777777" w:rsidR="009D1380" w:rsidRPr="00D85BD4" w:rsidRDefault="009D1380" w:rsidP="00EE6E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5" w:type="dxa"/>
            <w:tcBorders>
              <w:left w:val="single" w:sz="24" w:space="0" w:color="auto"/>
            </w:tcBorders>
          </w:tcPr>
          <w:p w14:paraId="3D7C5E21" w14:textId="77777777" w:rsidR="009D1380" w:rsidRPr="000C078F" w:rsidRDefault="009D1380" w:rsidP="00EE6EF6">
            <w:pPr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16:30- 17:15</w:t>
            </w:r>
          </w:p>
          <w:p w14:paraId="6733E83C" w14:textId="77777777" w:rsidR="009D1380" w:rsidRDefault="009D1380" w:rsidP="00EE6EF6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 xml:space="preserve">5. A </w:t>
            </w:r>
          </w:p>
          <w:p w14:paraId="4D61343E" w14:textId="77777777" w:rsidR="009D1380" w:rsidRPr="000C078F" w:rsidRDefault="009D1380" w:rsidP="00EE6EF6">
            <w:pPr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SOLFEGGIO</w:t>
            </w:r>
          </w:p>
          <w:p w14:paraId="251DFE53" w14:textId="77777777" w:rsidR="009D1380" w:rsidRPr="00D85BD4" w:rsidRDefault="009D1380" w:rsidP="00EE6EF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iCs/>
              </w:rPr>
              <w:t>Žufić</w:t>
            </w:r>
            <w:proofErr w:type="spellEnd"/>
          </w:p>
        </w:tc>
        <w:tc>
          <w:tcPr>
            <w:tcW w:w="1349" w:type="dxa"/>
            <w:tcBorders>
              <w:right w:val="single" w:sz="24" w:space="0" w:color="auto"/>
            </w:tcBorders>
          </w:tcPr>
          <w:p w14:paraId="0AB27ACA" w14:textId="77777777" w:rsidR="009D1380" w:rsidRPr="00D85BD4" w:rsidRDefault="009D1380" w:rsidP="00EE6E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2" w:type="dxa"/>
            <w:tcBorders>
              <w:left w:val="single" w:sz="24" w:space="0" w:color="auto"/>
            </w:tcBorders>
          </w:tcPr>
          <w:p w14:paraId="7C1D598B" w14:textId="77777777" w:rsidR="009D1380" w:rsidRDefault="009D1380" w:rsidP="00EE6EF6">
            <w:pPr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16:15- 17:00</w:t>
            </w:r>
          </w:p>
          <w:p w14:paraId="0D011240" w14:textId="77777777" w:rsidR="009D1380" w:rsidRPr="000C078F" w:rsidRDefault="009D1380" w:rsidP="00EE6EF6">
            <w:pPr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2</w:t>
            </w:r>
            <w:r w:rsidRPr="000C078F">
              <w:rPr>
                <w:rFonts w:ascii="Times New Roman" w:hAnsi="Times New Roman"/>
                <w:b/>
                <w:bCs/>
                <w:lang w:val="en-GB"/>
              </w:rPr>
              <w:t>.</w:t>
            </w:r>
            <w:r>
              <w:rPr>
                <w:rFonts w:ascii="Times New Roman" w:hAnsi="Times New Roman"/>
                <w:b/>
                <w:bCs/>
                <w:lang w:val="en-GB"/>
              </w:rPr>
              <w:t xml:space="preserve"> </w:t>
            </w:r>
            <w:r w:rsidRPr="000C078F">
              <w:rPr>
                <w:rFonts w:ascii="Times New Roman" w:hAnsi="Times New Roman"/>
                <w:b/>
                <w:bCs/>
                <w:lang w:val="en-GB"/>
              </w:rPr>
              <w:t>A SOLFEGGIO</w:t>
            </w:r>
          </w:p>
          <w:p w14:paraId="7D25D253" w14:textId="77777777" w:rsidR="009D1380" w:rsidRPr="00D85BD4" w:rsidRDefault="009D1380" w:rsidP="00EE6EF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lang w:val="en-GB"/>
              </w:rPr>
              <w:t>Žufić</w:t>
            </w:r>
            <w:proofErr w:type="spellEnd"/>
          </w:p>
        </w:tc>
        <w:tc>
          <w:tcPr>
            <w:tcW w:w="1637" w:type="dxa"/>
            <w:tcBorders>
              <w:right w:val="single" w:sz="24" w:space="0" w:color="auto"/>
            </w:tcBorders>
          </w:tcPr>
          <w:p w14:paraId="2F02B962" w14:textId="77777777" w:rsidR="009D1380" w:rsidRPr="000C078F" w:rsidRDefault="009D1380" w:rsidP="00EE6EF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16:30-17:15</w:t>
            </w:r>
          </w:p>
          <w:p w14:paraId="168EA890" w14:textId="77777777" w:rsidR="009D1380" w:rsidRPr="00C71018" w:rsidRDefault="009D1380" w:rsidP="00EE6EF6">
            <w:pPr>
              <w:jc w:val="center"/>
              <w:rPr>
                <w:rFonts w:ascii="Times New Roman" w:hAnsi="Times New Roman"/>
                <w:b/>
              </w:rPr>
            </w:pPr>
            <w:r w:rsidRPr="00C71018">
              <w:rPr>
                <w:rFonts w:ascii="Times New Roman" w:hAnsi="Times New Roman"/>
                <w:b/>
                <w:bCs/>
              </w:rPr>
              <w:t>1.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C71018">
              <w:rPr>
                <w:rFonts w:ascii="Times New Roman" w:hAnsi="Times New Roman"/>
                <w:b/>
                <w:bCs/>
              </w:rPr>
              <w:t>A SOLFEGGIO</w:t>
            </w:r>
          </w:p>
          <w:p w14:paraId="79E56C7C" w14:textId="77777777" w:rsidR="009D1380" w:rsidRPr="00D85BD4" w:rsidRDefault="009D1380" w:rsidP="00EE6E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Lončar</w:t>
            </w:r>
          </w:p>
        </w:tc>
        <w:tc>
          <w:tcPr>
            <w:tcW w:w="1004" w:type="dxa"/>
            <w:tcBorders>
              <w:left w:val="single" w:sz="24" w:space="0" w:color="auto"/>
            </w:tcBorders>
          </w:tcPr>
          <w:p w14:paraId="717FB885" w14:textId="77777777" w:rsidR="009D1380" w:rsidRPr="00D85BD4" w:rsidRDefault="009D1380" w:rsidP="00EE6E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tcBorders>
              <w:right w:val="single" w:sz="24" w:space="0" w:color="auto"/>
            </w:tcBorders>
          </w:tcPr>
          <w:p w14:paraId="4BD6C0AD" w14:textId="77777777" w:rsidR="009D1380" w:rsidRPr="00D85BD4" w:rsidRDefault="009D1380" w:rsidP="00EE6E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1380" w14:paraId="354602C2" w14:textId="77777777" w:rsidTr="00EE6EF6">
        <w:tc>
          <w:tcPr>
            <w:tcW w:w="1592" w:type="dxa"/>
            <w:tcBorders>
              <w:left w:val="single" w:sz="24" w:space="0" w:color="auto"/>
            </w:tcBorders>
          </w:tcPr>
          <w:p w14:paraId="0ED038B4" w14:textId="77777777" w:rsidR="009D1380" w:rsidRPr="000C078F" w:rsidRDefault="009D1380" w:rsidP="00EE6EF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17:00-17:45</w:t>
            </w:r>
          </w:p>
          <w:p w14:paraId="651BFE45" w14:textId="4449E818" w:rsidR="009D1380" w:rsidRPr="000C078F" w:rsidRDefault="00561A6A" w:rsidP="00EE6EF6">
            <w:pPr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4</w:t>
            </w:r>
            <w:r w:rsidR="009D1380" w:rsidRPr="000C078F">
              <w:rPr>
                <w:rFonts w:ascii="Times New Roman" w:hAnsi="Times New Roman"/>
                <w:b/>
                <w:bCs/>
                <w:lang w:val="en-GB"/>
              </w:rPr>
              <w:t>.</w:t>
            </w:r>
            <w:r w:rsidR="009D1380">
              <w:rPr>
                <w:rFonts w:ascii="Times New Roman" w:hAnsi="Times New Roman"/>
                <w:b/>
                <w:bCs/>
                <w:lang w:val="en-GB"/>
              </w:rPr>
              <w:t xml:space="preserve"> </w:t>
            </w:r>
            <w:r w:rsidR="009D1380" w:rsidRPr="000C078F">
              <w:rPr>
                <w:rFonts w:ascii="Times New Roman" w:hAnsi="Times New Roman"/>
                <w:b/>
                <w:bCs/>
                <w:lang w:val="en-GB"/>
              </w:rPr>
              <w:t>A SOLFEGGIO</w:t>
            </w:r>
            <w:r w:rsidR="009D1380" w:rsidRPr="000C078F">
              <w:rPr>
                <w:rFonts w:ascii="Times New Roman" w:hAnsi="Times New Roman"/>
                <w:b/>
                <w:lang w:val="en-GB"/>
              </w:rPr>
              <w:t xml:space="preserve"> </w:t>
            </w:r>
          </w:p>
          <w:p w14:paraId="7DF695B3" w14:textId="77777777" w:rsidR="009D1380" w:rsidRPr="00D85BD4" w:rsidRDefault="009D1380" w:rsidP="00EE6EF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lang w:val="en-GB"/>
              </w:rPr>
              <w:t>Žufić</w:t>
            </w:r>
            <w:proofErr w:type="spellEnd"/>
          </w:p>
        </w:tc>
        <w:tc>
          <w:tcPr>
            <w:tcW w:w="1537" w:type="dxa"/>
            <w:tcBorders>
              <w:right w:val="single" w:sz="24" w:space="0" w:color="auto"/>
            </w:tcBorders>
          </w:tcPr>
          <w:p w14:paraId="77D9DECC" w14:textId="77777777" w:rsidR="009D1380" w:rsidRPr="000C078F" w:rsidRDefault="009D1380" w:rsidP="00EE6EF6">
            <w:pPr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17:15- 18:00</w:t>
            </w:r>
          </w:p>
          <w:p w14:paraId="7C45322A" w14:textId="77777777" w:rsidR="009D1380" w:rsidRPr="00033F20" w:rsidRDefault="009D1380" w:rsidP="00EE6EF6">
            <w:pPr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033F20">
              <w:rPr>
                <w:rFonts w:ascii="Times New Roman" w:hAnsi="Times New Roman"/>
                <w:b/>
                <w:bCs/>
                <w:lang w:val="en-GB"/>
              </w:rPr>
              <w:t>1.</w:t>
            </w:r>
            <w:r>
              <w:rPr>
                <w:rFonts w:ascii="Times New Roman" w:hAnsi="Times New Roman"/>
                <w:b/>
                <w:bCs/>
                <w:lang w:val="en-GB"/>
              </w:rPr>
              <w:t xml:space="preserve"> B</w:t>
            </w:r>
            <w:r w:rsidRPr="00033F20">
              <w:rPr>
                <w:rFonts w:ascii="Times New Roman" w:hAnsi="Times New Roman"/>
                <w:b/>
                <w:bCs/>
                <w:lang w:val="en-GB"/>
              </w:rPr>
              <w:t xml:space="preserve"> SOLFEGGIO</w:t>
            </w:r>
          </w:p>
          <w:p w14:paraId="05A2716B" w14:textId="77777777" w:rsidR="009D1380" w:rsidRPr="00D85BD4" w:rsidRDefault="009D1380" w:rsidP="00EE6E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Lončar</w:t>
            </w:r>
          </w:p>
        </w:tc>
        <w:tc>
          <w:tcPr>
            <w:tcW w:w="1592" w:type="dxa"/>
            <w:tcBorders>
              <w:left w:val="single" w:sz="24" w:space="0" w:color="auto"/>
            </w:tcBorders>
          </w:tcPr>
          <w:p w14:paraId="43E5C899" w14:textId="77777777" w:rsidR="009D1380" w:rsidRPr="00D85BD4" w:rsidRDefault="009D1380" w:rsidP="00EE6E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6" w:type="dxa"/>
            <w:tcBorders>
              <w:right w:val="single" w:sz="24" w:space="0" w:color="auto"/>
            </w:tcBorders>
          </w:tcPr>
          <w:p w14:paraId="614D6E4C" w14:textId="77777777" w:rsidR="009D1380" w:rsidRPr="00D85BD4" w:rsidRDefault="009D1380" w:rsidP="00EE6E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5" w:type="dxa"/>
            <w:tcBorders>
              <w:left w:val="single" w:sz="24" w:space="0" w:color="auto"/>
            </w:tcBorders>
          </w:tcPr>
          <w:p w14:paraId="728D35D8" w14:textId="77777777" w:rsidR="009D1380" w:rsidRPr="000C078F" w:rsidRDefault="009D1380" w:rsidP="00EE6EF6">
            <w:pPr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17:15- 18:00</w:t>
            </w:r>
          </w:p>
          <w:p w14:paraId="2E579050" w14:textId="559678C7" w:rsidR="009D1380" w:rsidRDefault="00561A6A" w:rsidP="00EE6EF6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4</w:t>
            </w:r>
            <w:r w:rsidR="009D1380">
              <w:rPr>
                <w:rFonts w:ascii="Times New Roman" w:hAnsi="Times New Roman"/>
                <w:b/>
                <w:bCs/>
                <w:iCs/>
              </w:rPr>
              <w:t xml:space="preserve">. A </w:t>
            </w:r>
          </w:p>
          <w:p w14:paraId="704815D1" w14:textId="77777777" w:rsidR="009D1380" w:rsidRPr="000C078F" w:rsidRDefault="009D1380" w:rsidP="00EE6EF6">
            <w:pPr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SOLFEGGIO</w:t>
            </w:r>
            <w:r w:rsidRPr="000C078F">
              <w:rPr>
                <w:rFonts w:ascii="Times New Roman" w:hAnsi="Times New Roman"/>
                <w:b/>
                <w:iCs/>
              </w:rPr>
              <w:t> </w:t>
            </w:r>
          </w:p>
          <w:p w14:paraId="1879DB14" w14:textId="77777777" w:rsidR="009D1380" w:rsidRPr="00D85BD4" w:rsidRDefault="009D1380" w:rsidP="00EE6EF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iCs/>
              </w:rPr>
              <w:t>Žufić</w:t>
            </w:r>
            <w:proofErr w:type="spellEnd"/>
          </w:p>
        </w:tc>
        <w:tc>
          <w:tcPr>
            <w:tcW w:w="1349" w:type="dxa"/>
            <w:tcBorders>
              <w:right w:val="single" w:sz="24" w:space="0" w:color="auto"/>
            </w:tcBorders>
          </w:tcPr>
          <w:p w14:paraId="15D65454" w14:textId="77777777" w:rsidR="009D1380" w:rsidRPr="00D85BD4" w:rsidRDefault="009D1380" w:rsidP="00EE6E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2" w:type="dxa"/>
            <w:tcBorders>
              <w:left w:val="single" w:sz="24" w:space="0" w:color="auto"/>
            </w:tcBorders>
          </w:tcPr>
          <w:p w14:paraId="5A6DC79F" w14:textId="77777777" w:rsidR="009D1380" w:rsidRPr="00D85BD4" w:rsidRDefault="009D1380" w:rsidP="00EE6E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7" w:type="dxa"/>
            <w:tcBorders>
              <w:right w:val="single" w:sz="24" w:space="0" w:color="auto"/>
            </w:tcBorders>
          </w:tcPr>
          <w:p w14:paraId="409005F0" w14:textId="77777777" w:rsidR="009D1380" w:rsidRPr="000C078F" w:rsidRDefault="009D1380" w:rsidP="00EE6EF6">
            <w:pPr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17:15- 18:00</w:t>
            </w:r>
          </w:p>
          <w:p w14:paraId="7040A698" w14:textId="77777777" w:rsidR="009D1380" w:rsidRPr="00033F20" w:rsidRDefault="009D1380" w:rsidP="00EE6EF6">
            <w:pPr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033F20">
              <w:rPr>
                <w:rFonts w:ascii="Times New Roman" w:hAnsi="Times New Roman"/>
                <w:b/>
                <w:bCs/>
                <w:lang w:val="en-GB"/>
              </w:rPr>
              <w:t>1.</w:t>
            </w:r>
            <w:r>
              <w:rPr>
                <w:rFonts w:ascii="Times New Roman" w:hAnsi="Times New Roman"/>
                <w:b/>
                <w:bCs/>
                <w:lang w:val="en-GB"/>
              </w:rPr>
              <w:t xml:space="preserve"> B</w:t>
            </w:r>
            <w:r w:rsidRPr="00033F20">
              <w:rPr>
                <w:rFonts w:ascii="Times New Roman" w:hAnsi="Times New Roman"/>
                <w:b/>
                <w:bCs/>
                <w:lang w:val="en-GB"/>
              </w:rPr>
              <w:t xml:space="preserve"> SOLFEGGIO</w:t>
            </w:r>
          </w:p>
          <w:p w14:paraId="7B441053" w14:textId="77777777" w:rsidR="009D1380" w:rsidRPr="00D85BD4" w:rsidRDefault="009D1380" w:rsidP="00EE6E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Lončar</w:t>
            </w:r>
          </w:p>
        </w:tc>
        <w:tc>
          <w:tcPr>
            <w:tcW w:w="1004" w:type="dxa"/>
            <w:tcBorders>
              <w:left w:val="single" w:sz="24" w:space="0" w:color="auto"/>
            </w:tcBorders>
          </w:tcPr>
          <w:p w14:paraId="7D332AC6" w14:textId="77777777" w:rsidR="009D1380" w:rsidRPr="00D85BD4" w:rsidRDefault="009D1380" w:rsidP="00EE6E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tcBorders>
              <w:right w:val="single" w:sz="24" w:space="0" w:color="auto"/>
            </w:tcBorders>
          </w:tcPr>
          <w:p w14:paraId="2EFCDA0D" w14:textId="77777777" w:rsidR="009D1380" w:rsidRPr="00D85BD4" w:rsidRDefault="009D1380" w:rsidP="00EE6E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1380" w14:paraId="784F1220" w14:textId="77777777" w:rsidTr="00EE6EF6">
        <w:tc>
          <w:tcPr>
            <w:tcW w:w="1592" w:type="dxa"/>
            <w:tcBorders>
              <w:left w:val="single" w:sz="24" w:space="0" w:color="auto"/>
            </w:tcBorders>
          </w:tcPr>
          <w:p w14:paraId="59E4A4BE" w14:textId="77777777" w:rsidR="009D1380" w:rsidRPr="00D85BD4" w:rsidRDefault="009D1380" w:rsidP="00EE6E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7" w:type="dxa"/>
            <w:tcBorders>
              <w:right w:val="single" w:sz="24" w:space="0" w:color="auto"/>
            </w:tcBorders>
          </w:tcPr>
          <w:p w14:paraId="3390E5D1" w14:textId="77777777" w:rsidR="009D1380" w:rsidRDefault="009D1380" w:rsidP="00EE6EF6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18:00 – 20:00</w:t>
            </w:r>
          </w:p>
          <w:p w14:paraId="58CD3FC4" w14:textId="77777777" w:rsidR="009D1380" w:rsidRDefault="009D1380" w:rsidP="00EE6EF6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ZBOR</w:t>
            </w:r>
          </w:p>
          <w:p w14:paraId="55142EEC" w14:textId="77777777" w:rsidR="009D1380" w:rsidRPr="00D85BD4" w:rsidRDefault="009D1380" w:rsidP="00EE6E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Lončar</w:t>
            </w:r>
          </w:p>
        </w:tc>
        <w:tc>
          <w:tcPr>
            <w:tcW w:w="1592" w:type="dxa"/>
            <w:tcBorders>
              <w:left w:val="single" w:sz="24" w:space="0" w:color="auto"/>
            </w:tcBorders>
          </w:tcPr>
          <w:p w14:paraId="02590315" w14:textId="77777777" w:rsidR="009D1380" w:rsidRPr="00D85BD4" w:rsidRDefault="009D1380" w:rsidP="00EE6E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6" w:type="dxa"/>
            <w:tcBorders>
              <w:right w:val="single" w:sz="24" w:space="0" w:color="auto"/>
            </w:tcBorders>
          </w:tcPr>
          <w:p w14:paraId="2BD7ECF6" w14:textId="77777777" w:rsidR="009D1380" w:rsidRPr="00D85BD4" w:rsidRDefault="009D1380" w:rsidP="00EE6E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5" w:type="dxa"/>
            <w:tcBorders>
              <w:left w:val="single" w:sz="24" w:space="0" w:color="auto"/>
            </w:tcBorders>
          </w:tcPr>
          <w:p w14:paraId="15AA52EB" w14:textId="77777777" w:rsidR="009D1380" w:rsidRPr="00D85BD4" w:rsidRDefault="009D1380" w:rsidP="00EE6E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9" w:type="dxa"/>
            <w:tcBorders>
              <w:right w:val="single" w:sz="24" w:space="0" w:color="auto"/>
            </w:tcBorders>
          </w:tcPr>
          <w:p w14:paraId="423BB8AB" w14:textId="77777777" w:rsidR="009D1380" w:rsidRPr="00D85BD4" w:rsidRDefault="009D1380" w:rsidP="00EE6E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2" w:type="dxa"/>
            <w:tcBorders>
              <w:left w:val="single" w:sz="24" w:space="0" w:color="auto"/>
            </w:tcBorders>
          </w:tcPr>
          <w:p w14:paraId="082853E9" w14:textId="77777777" w:rsidR="009D1380" w:rsidRPr="00D85BD4" w:rsidRDefault="009D1380" w:rsidP="00EE6E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7" w:type="dxa"/>
            <w:tcBorders>
              <w:right w:val="single" w:sz="24" w:space="0" w:color="auto"/>
            </w:tcBorders>
          </w:tcPr>
          <w:p w14:paraId="0E27D8AE" w14:textId="77777777" w:rsidR="009D1380" w:rsidRPr="00D85BD4" w:rsidRDefault="009D1380" w:rsidP="00EE6E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4" w:type="dxa"/>
            <w:tcBorders>
              <w:left w:val="single" w:sz="24" w:space="0" w:color="auto"/>
            </w:tcBorders>
          </w:tcPr>
          <w:p w14:paraId="29B0462E" w14:textId="77777777" w:rsidR="009D1380" w:rsidRPr="00D85BD4" w:rsidRDefault="009D1380" w:rsidP="00EE6E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tcBorders>
              <w:right w:val="single" w:sz="24" w:space="0" w:color="auto"/>
            </w:tcBorders>
          </w:tcPr>
          <w:p w14:paraId="6A812AAD" w14:textId="77777777" w:rsidR="009D1380" w:rsidRPr="00D85BD4" w:rsidRDefault="009D1380" w:rsidP="00EE6E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0C774951" w14:textId="77777777" w:rsidR="009D1380" w:rsidRDefault="009D1380" w:rsidP="009D13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18B0CA4" w14:textId="77777777" w:rsidR="00861D57" w:rsidRPr="009D1380" w:rsidRDefault="00861D57" w:rsidP="009D138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61D57" w:rsidRPr="009D1380" w:rsidSect="009D138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E3"/>
    <w:rsid w:val="00561A6A"/>
    <w:rsid w:val="007016E3"/>
    <w:rsid w:val="00861D57"/>
    <w:rsid w:val="009D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71386"/>
  <w15:chartTrackingRefBased/>
  <w15:docId w15:val="{B6382A0A-94A4-441F-B21C-0B4341FE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138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1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Ravnateljica</cp:lastModifiedBy>
  <cp:revision>3</cp:revision>
  <dcterms:created xsi:type="dcterms:W3CDTF">2024-08-29T09:39:00Z</dcterms:created>
  <dcterms:modified xsi:type="dcterms:W3CDTF">2024-08-29T11:34:00Z</dcterms:modified>
</cp:coreProperties>
</file>