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12FE6" w14:textId="77777777" w:rsidR="009D1380" w:rsidRPr="00A15114" w:rsidRDefault="009D1380" w:rsidP="009D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114">
        <w:rPr>
          <w:rFonts w:ascii="Times New Roman" w:hAnsi="Times New Roman" w:cs="Times New Roman"/>
          <w:b/>
          <w:sz w:val="32"/>
          <w:szCs w:val="32"/>
          <w:u w:val="single"/>
        </w:rPr>
        <w:t>PODRUČNI ODJEL KUMROVEC</w:t>
      </w:r>
    </w:p>
    <w:p w14:paraId="06077BB3" w14:textId="77777777" w:rsidR="009D1380" w:rsidRPr="007C3B53" w:rsidRDefault="009D1380" w:rsidP="009D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21404A" w14:textId="0E5FF473" w:rsidR="009D1380" w:rsidRDefault="009D1380" w:rsidP="009D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B53">
        <w:rPr>
          <w:rFonts w:ascii="Times New Roman" w:hAnsi="Times New Roman" w:cs="Times New Roman"/>
          <w:b/>
          <w:sz w:val="32"/>
          <w:szCs w:val="32"/>
        </w:rPr>
        <w:t>RASPORED SKUPN</w:t>
      </w:r>
      <w:r>
        <w:rPr>
          <w:rFonts w:ascii="Times New Roman" w:hAnsi="Times New Roman" w:cs="Times New Roman"/>
          <w:b/>
          <w:sz w:val="32"/>
          <w:szCs w:val="32"/>
        </w:rPr>
        <w:t>E NASTAVE ZA ŠKOLSKU GODINU 202</w:t>
      </w:r>
      <w:r w:rsidR="00C21811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./202</w:t>
      </w:r>
      <w:r w:rsidR="00C21811">
        <w:rPr>
          <w:rFonts w:ascii="Times New Roman" w:hAnsi="Times New Roman" w:cs="Times New Roman"/>
          <w:b/>
          <w:sz w:val="32"/>
          <w:szCs w:val="32"/>
        </w:rPr>
        <w:t>6</w:t>
      </w:r>
      <w:r w:rsidRPr="007C3B53">
        <w:rPr>
          <w:rFonts w:ascii="Times New Roman" w:hAnsi="Times New Roman" w:cs="Times New Roman"/>
          <w:b/>
          <w:sz w:val="32"/>
          <w:szCs w:val="32"/>
        </w:rPr>
        <w:t>.</w:t>
      </w:r>
    </w:p>
    <w:p w14:paraId="1134968F" w14:textId="77777777" w:rsidR="0066762A" w:rsidRDefault="0066762A" w:rsidP="009D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AC54E9" w14:textId="77777777" w:rsidR="009D1380" w:rsidRDefault="009D1380" w:rsidP="009D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92"/>
        <w:gridCol w:w="1490"/>
        <w:gridCol w:w="1590"/>
        <w:gridCol w:w="1440"/>
        <w:gridCol w:w="1513"/>
        <w:gridCol w:w="1125"/>
        <w:gridCol w:w="1537"/>
        <w:gridCol w:w="1633"/>
        <w:gridCol w:w="987"/>
        <w:gridCol w:w="1037"/>
      </w:tblGrid>
      <w:tr w:rsidR="009D1380" w14:paraId="467DA4FD" w14:textId="77777777" w:rsidTr="00E21FF8">
        <w:tc>
          <w:tcPr>
            <w:tcW w:w="30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425C6B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BD4">
              <w:rPr>
                <w:rFonts w:ascii="Times New Roman" w:hAnsi="Times New Roman" w:cs="Times New Roman"/>
                <w:b/>
              </w:rPr>
              <w:t>PO</w:t>
            </w:r>
            <w:r>
              <w:rPr>
                <w:rFonts w:ascii="Times New Roman" w:hAnsi="Times New Roman" w:cs="Times New Roman"/>
                <w:b/>
              </w:rPr>
              <w:t>NEDJELJAK</w:t>
            </w:r>
          </w:p>
        </w:tc>
        <w:tc>
          <w:tcPr>
            <w:tcW w:w="30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E02C51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263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110926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317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98DBF4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20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3B2816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5D51F9" w14:paraId="3F53C1BD" w14:textId="77777777" w:rsidTr="00E21FF8">
        <w:tc>
          <w:tcPr>
            <w:tcW w:w="1592" w:type="dxa"/>
            <w:tcBorders>
              <w:left w:val="single" w:sz="24" w:space="0" w:color="auto"/>
            </w:tcBorders>
          </w:tcPr>
          <w:p w14:paraId="1C33745C" w14:textId="77777777" w:rsidR="005D51F9" w:rsidRDefault="005D51F9" w:rsidP="005D51F9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15:45 - 16:30</w:t>
            </w:r>
          </w:p>
          <w:p w14:paraId="7D03A098" w14:textId="77777777" w:rsidR="005D51F9" w:rsidRDefault="005D51F9" w:rsidP="005D51F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2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719487D6" w14:textId="0F34E9BF" w:rsidR="005D51F9" w:rsidRDefault="005D51F9" w:rsidP="005D51F9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Galović</w:t>
            </w:r>
            <w:proofErr w:type="spellEnd"/>
          </w:p>
        </w:tc>
        <w:tc>
          <w:tcPr>
            <w:tcW w:w="1490" w:type="dxa"/>
            <w:tcBorders>
              <w:right w:val="single" w:sz="24" w:space="0" w:color="auto"/>
            </w:tcBorders>
          </w:tcPr>
          <w:p w14:paraId="6A2C0ACF" w14:textId="77777777" w:rsidR="005D51F9" w:rsidRPr="00D85BD4" w:rsidRDefault="005D51F9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left w:val="single" w:sz="24" w:space="0" w:color="auto"/>
            </w:tcBorders>
          </w:tcPr>
          <w:p w14:paraId="36A7A0F5" w14:textId="77777777" w:rsidR="005D51F9" w:rsidRDefault="005D51F9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14:paraId="57D6B736" w14:textId="77777777" w:rsidR="005D51F9" w:rsidRPr="00D85BD4" w:rsidRDefault="005D51F9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left w:val="single" w:sz="24" w:space="0" w:color="auto"/>
            </w:tcBorders>
          </w:tcPr>
          <w:p w14:paraId="633F7525" w14:textId="77777777" w:rsidR="005D51F9" w:rsidRPr="00D85BD4" w:rsidRDefault="005D51F9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tcBorders>
              <w:right w:val="single" w:sz="24" w:space="0" w:color="auto"/>
            </w:tcBorders>
          </w:tcPr>
          <w:p w14:paraId="147E072D" w14:textId="77777777" w:rsidR="005D51F9" w:rsidRPr="00D85BD4" w:rsidRDefault="005D51F9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tcBorders>
              <w:left w:val="single" w:sz="24" w:space="0" w:color="auto"/>
            </w:tcBorders>
          </w:tcPr>
          <w:p w14:paraId="41E6110E" w14:textId="77777777" w:rsidR="005D51F9" w:rsidRPr="00D85BD4" w:rsidRDefault="005D51F9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tcBorders>
              <w:right w:val="single" w:sz="24" w:space="0" w:color="auto"/>
            </w:tcBorders>
          </w:tcPr>
          <w:p w14:paraId="32291968" w14:textId="77777777" w:rsidR="005D51F9" w:rsidRDefault="005D51F9" w:rsidP="009845FD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987" w:type="dxa"/>
            <w:tcBorders>
              <w:left w:val="single" w:sz="24" w:space="0" w:color="auto"/>
            </w:tcBorders>
          </w:tcPr>
          <w:p w14:paraId="6DC08405" w14:textId="77777777" w:rsidR="005D51F9" w:rsidRPr="00D85BD4" w:rsidRDefault="005D51F9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right w:val="single" w:sz="24" w:space="0" w:color="auto"/>
            </w:tcBorders>
          </w:tcPr>
          <w:p w14:paraId="0D959A79" w14:textId="77777777" w:rsidR="005D51F9" w:rsidRPr="00D85BD4" w:rsidRDefault="005D51F9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45FD" w14:paraId="16C70F40" w14:textId="77777777" w:rsidTr="00E21FF8">
        <w:tc>
          <w:tcPr>
            <w:tcW w:w="1592" w:type="dxa"/>
            <w:tcBorders>
              <w:left w:val="single" w:sz="24" w:space="0" w:color="auto"/>
            </w:tcBorders>
          </w:tcPr>
          <w:p w14:paraId="5C5036D7" w14:textId="77777777" w:rsidR="005D51F9" w:rsidRPr="000C078F" w:rsidRDefault="005D51F9" w:rsidP="005D51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16:30-17:15</w:t>
            </w:r>
          </w:p>
          <w:p w14:paraId="0C54ACE0" w14:textId="77777777" w:rsidR="005D51F9" w:rsidRDefault="005D51F9" w:rsidP="005D51F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193BF6D6" w14:textId="2778CDE4" w:rsidR="009845FD" w:rsidRPr="00D85BD4" w:rsidRDefault="005D51F9" w:rsidP="005D5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Galović</w:t>
            </w:r>
            <w:bookmarkStart w:id="0" w:name="_GoBack"/>
            <w:bookmarkEnd w:id="0"/>
          </w:p>
        </w:tc>
        <w:tc>
          <w:tcPr>
            <w:tcW w:w="1490" w:type="dxa"/>
            <w:tcBorders>
              <w:right w:val="single" w:sz="24" w:space="0" w:color="auto"/>
            </w:tcBorders>
          </w:tcPr>
          <w:p w14:paraId="2C793773" w14:textId="77777777" w:rsidR="009845FD" w:rsidRPr="00D85BD4" w:rsidRDefault="009845FD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left w:val="single" w:sz="24" w:space="0" w:color="auto"/>
            </w:tcBorders>
          </w:tcPr>
          <w:p w14:paraId="352BFBDB" w14:textId="5184C2DD" w:rsidR="00E21FF8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16:00 - 16:45</w:t>
            </w:r>
          </w:p>
          <w:p w14:paraId="7369CAF6" w14:textId="77777777" w:rsidR="00E21FF8" w:rsidRPr="000C078F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4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</w:p>
          <w:p w14:paraId="41510A19" w14:textId="3C9C275E" w:rsidR="009845FD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14:paraId="5CFD3A52" w14:textId="77777777" w:rsidR="009845FD" w:rsidRPr="00D85BD4" w:rsidRDefault="009845FD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left w:val="single" w:sz="24" w:space="0" w:color="auto"/>
            </w:tcBorders>
          </w:tcPr>
          <w:p w14:paraId="79B34270" w14:textId="77777777" w:rsidR="009845FD" w:rsidRPr="00D85BD4" w:rsidRDefault="009845FD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tcBorders>
              <w:right w:val="single" w:sz="24" w:space="0" w:color="auto"/>
            </w:tcBorders>
          </w:tcPr>
          <w:p w14:paraId="6D08BD0B" w14:textId="77777777" w:rsidR="009845FD" w:rsidRPr="00D85BD4" w:rsidRDefault="009845FD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tcBorders>
              <w:left w:val="single" w:sz="24" w:space="0" w:color="auto"/>
            </w:tcBorders>
          </w:tcPr>
          <w:p w14:paraId="034940AB" w14:textId="2B2E706F" w:rsidR="009845FD" w:rsidRPr="00D85BD4" w:rsidRDefault="009845FD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tcBorders>
              <w:right w:val="single" w:sz="24" w:space="0" w:color="auto"/>
            </w:tcBorders>
          </w:tcPr>
          <w:p w14:paraId="75434F64" w14:textId="77777777" w:rsidR="009845FD" w:rsidRDefault="009845FD" w:rsidP="009845FD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16:00- 16:45</w:t>
            </w:r>
          </w:p>
          <w:p w14:paraId="3249B7C6" w14:textId="6DB70AF4" w:rsidR="009845FD" w:rsidRPr="000C078F" w:rsidRDefault="00E21FF8" w:rsidP="009845FD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4</w:t>
            </w:r>
            <w:r w:rsidR="009845FD"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 w:rsidR="009845FD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="009845FD"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</w:p>
          <w:p w14:paraId="2C42825D" w14:textId="511BF7ED" w:rsidR="009845FD" w:rsidRDefault="009845FD" w:rsidP="009845FD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987" w:type="dxa"/>
            <w:tcBorders>
              <w:left w:val="single" w:sz="24" w:space="0" w:color="auto"/>
            </w:tcBorders>
          </w:tcPr>
          <w:p w14:paraId="0E900401" w14:textId="77777777" w:rsidR="009845FD" w:rsidRPr="00D85BD4" w:rsidRDefault="009845FD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right w:val="single" w:sz="24" w:space="0" w:color="auto"/>
            </w:tcBorders>
          </w:tcPr>
          <w:p w14:paraId="45F65927" w14:textId="77777777" w:rsidR="009845FD" w:rsidRPr="00D85BD4" w:rsidRDefault="009845FD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380" w14:paraId="52081237" w14:textId="77777777" w:rsidTr="00E21FF8">
        <w:tc>
          <w:tcPr>
            <w:tcW w:w="1592" w:type="dxa"/>
            <w:tcBorders>
              <w:left w:val="single" w:sz="24" w:space="0" w:color="auto"/>
            </w:tcBorders>
          </w:tcPr>
          <w:p w14:paraId="0DEFE969" w14:textId="30E5007B" w:rsidR="009D1380" w:rsidRPr="00D85BD4" w:rsidRDefault="009D1380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0" w:type="dxa"/>
            <w:tcBorders>
              <w:right w:val="single" w:sz="24" w:space="0" w:color="auto"/>
            </w:tcBorders>
          </w:tcPr>
          <w:p w14:paraId="47DA1B37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left w:val="single" w:sz="24" w:space="0" w:color="auto"/>
            </w:tcBorders>
          </w:tcPr>
          <w:p w14:paraId="3BC7948E" w14:textId="1A8DC30D" w:rsidR="00E21FF8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16:45 - 17:30</w:t>
            </w:r>
          </w:p>
          <w:p w14:paraId="729AE99E" w14:textId="77777777" w:rsidR="00E21FF8" w:rsidRPr="000C078F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3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</w:p>
          <w:p w14:paraId="32D46C8D" w14:textId="3C015107" w:rsidR="009D1380" w:rsidRPr="00D85BD4" w:rsidRDefault="00E21FF8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14:paraId="1A5525FB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left w:val="single" w:sz="24" w:space="0" w:color="auto"/>
            </w:tcBorders>
          </w:tcPr>
          <w:p w14:paraId="1F1460AF" w14:textId="663149E9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tcBorders>
              <w:right w:val="single" w:sz="24" w:space="0" w:color="auto"/>
            </w:tcBorders>
          </w:tcPr>
          <w:p w14:paraId="6BCDE2A1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tcBorders>
              <w:left w:val="single" w:sz="24" w:space="0" w:color="auto"/>
            </w:tcBorders>
          </w:tcPr>
          <w:p w14:paraId="0CFB5EFF" w14:textId="2F9C1C5B" w:rsidR="009D1380" w:rsidRPr="00D85BD4" w:rsidRDefault="009D1380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tcBorders>
              <w:right w:val="single" w:sz="24" w:space="0" w:color="auto"/>
            </w:tcBorders>
          </w:tcPr>
          <w:p w14:paraId="0B60160F" w14:textId="77777777" w:rsidR="0034211F" w:rsidRDefault="0034211F" w:rsidP="0034211F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16:45- 17:30</w:t>
            </w:r>
          </w:p>
          <w:p w14:paraId="003AE743" w14:textId="632D261B" w:rsidR="0034211F" w:rsidRPr="000C078F" w:rsidRDefault="00E21FF8" w:rsidP="0034211F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3</w:t>
            </w:r>
            <w:r w:rsidR="0034211F"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 w:rsidR="0034211F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="0034211F"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</w:p>
          <w:p w14:paraId="22780F5E" w14:textId="6EC6B673" w:rsidR="009D1380" w:rsidRPr="00D85BD4" w:rsidRDefault="0034211F" w:rsidP="003421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987" w:type="dxa"/>
            <w:tcBorders>
              <w:left w:val="single" w:sz="24" w:space="0" w:color="auto"/>
            </w:tcBorders>
          </w:tcPr>
          <w:p w14:paraId="72F23B7F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right w:val="single" w:sz="24" w:space="0" w:color="auto"/>
            </w:tcBorders>
          </w:tcPr>
          <w:p w14:paraId="51E179BC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380" w14:paraId="08AA7827" w14:textId="77777777" w:rsidTr="00E21FF8">
        <w:tc>
          <w:tcPr>
            <w:tcW w:w="1592" w:type="dxa"/>
            <w:tcBorders>
              <w:left w:val="single" w:sz="24" w:space="0" w:color="auto"/>
            </w:tcBorders>
          </w:tcPr>
          <w:p w14:paraId="4631F9BC" w14:textId="29B7F211" w:rsidR="009D1380" w:rsidRPr="00D85BD4" w:rsidRDefault="009D1380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0" w:type="dxa"/>
            <w:tcBorders>
              <w:right w:val="single" w:sz="24" w:space="0" w:color="auto"/>
            </w:tcBorders>
          </w:tcPr>
          <w:p w14:paraId="1CCD2E3D" w14:textId="21785289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left w:val="single" w:sz="24" w:space="0" w:color="auto"/>
            </w:tcBorders>
          </w:tcPr>
          <w:p w14:paraId="63CF811A" w14:textId="7DC0AA64" w:rsidR="00E21FF8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17:30 - 18:15</w:t>
            </w:r>
          </w:p>
          <w:p w14:paraId="2A98B097" w14:textId="77777777" w:rsidR="00E21FF8" w:rsidRPr="000C078F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5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</w:p>
          <w:p w14:paraId="0D53BF32" w14:textId="3EBB6B25" w:rsidR="009D1380" w:rsidRPr="00D85BD4" w:rsidRDefault="00E21FF8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14:paraId="60DA9B15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left w:val="single" w:sz="24" w:space="0" w:color="auto"/>
            </w:tcBorders>
          </w:tcPr>
          <w:p w14:paraId="251DFE53" w14:textId="696FBC75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tcBorders>
              <w:right w:val="single" w:sz="24" w:space="0" w:color="auto"/>
            </w:tcBorders>
          </w:tcPr>
          <w:p w14:paraId="0AB27ACA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tcBorders>
              <w:left w:val="single" w:sz="24" w:space="0" w:color="auto"/>
            </w:tcBorders>
          </w:tcPr>
          <w:p w14:paraId="68B4F269" w14:textId="4B73AAD9" w:rsidR="00B22A8C" w:rsidRPr="000C078F" w:rsidRDefault="00E21FF8" w:rsidP="00B22A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17:15-18:00</w:t>
            </w:r>
          </w:p>
          <w:p w14:paraId="00C4A06F" w14:textId="77777777" w:rsidR="00B22A8C" w:rsidRDefault="00B22A8C" w:rsidP="00B22A8C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2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7D25D253" w14:textId="7EAFAF94" w:rsidR="009D1380" w:rsidRPr="00D85BD4" w:rsidRDefault="00E21FF8" w:rsidP="00B22A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Galović</w:t>
            </w:r>
            <w:proofErr w:type="spellEnd"/>
          </w:p>
        </w:tc>
        <w:tc>
          <w:tcPr>
            <w:tcW w:w="1633" w:type="dxa"/>
            <w:tcBorders>
              <w:right w:val="single" w:sz="24" w:space="0" w:color="auto"/>
            </w:tcBorders>
          </w:tcPr>
          <w:p w14:paraId="43165950" w14:textId="77777777" w:rsidR="00E21FF8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17:30 - 18:15</w:t>
            </w:r>
          </w:p>
          <w:p w14:paraId="4B6D29A7" w14:textId="77777777" w:rsidR="00E21FF8" w:rsidRPr="000C078F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5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</w:p>
          <w:p w14:paraId="79E56C7C" w14:textId="35E3D278" w:rsidR="009D1380" w:rsidRPr="00D85BD4" w:rsidRDefault="00E21FF8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987" w:type="dxa"/>
            <w:tcBorders>
              <w:left w:val="single" w:sz="24" w:space="0" w:color="auto"/>
            </w:tcBorders>
          </w:tcPr>
          <w:p w14:paraId="717FB885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right w:val="single" w:sz="24" w:space="0" w:color="auto"/>
            </w:tcBorders>
          </w:tcPr>
          <w:p w14:paraId="4BD6C0AD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380" w14:paraId="354602C2" w14:textId="77777777" w:rsidTr="00E21FF8">
        <w:trPr>
          <w:trHeight w:val="1033"/>
        </w:trPr>
        <w:tc>
          <w:tcPr>
            <w:tcW w:w="1592" w:type="dxa"/>
            <w:tcBorders>
              <w:left w:val="single" w:sz="24" w:space="0" w:color="auto"/>
            </w:tcBorders>
          </w:tcPr>
          <w:p w14:paraId="7DF695B3" w14:textId="442B6860" w:rsidR="009D1380" w:rsidRPr="00A34FC3" w:rsidRDefault="009D1380" w:rsidP="00A34FC3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490" w:type="dxa"/>
            <w:tcBorders>
              <w:right w:val="single" w:sz="24" w:space="0" w:color="auto"/>
            </w:tcBorders>
          </w:tcPr>
          <w:p w14:paraId="05A2716B" w14:textId="052808D4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left w:val="single" w:sz="24" w:space="0" w:color="auto"/>
            </w:tcBorders>
          </w:tcPr>
          <w:p w14:paraId="417B32F4" w14:textId="77777777" w:rsidR="00E21FF8" w:rsidRPr="000C078F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18:15- 19:00</w:t>
            </w:r>
          </w:p>
          <w:p w14:paraId="2E5E7F6D" w14:textId="77777777" w:rsidR="00E21FF8" w:rsidRPr="00033F20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6</w:t>
            </w:r>
            <w:r w:rsidRPr="00033F20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A</w:t>
            </w:r>
            <w:r w:rsidRPr="00033F20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</w:p>
          <w:p w14:paraId="43E5C899" w14:textId="7A4B48B1" w:rsidR="009D1380" w:rsidRPr="00D85BD4" w:rsidRDefault="00E21FF8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Žufić</w:t>
            </w: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14:paraId="614D6E4C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left w:val="single" w:sz="24" w:space="0" w:color="auto"/>
            </w:tcBorders>
          </w:tcPr>
          <w:p w14:paraId="1879DB14" w14:textId="71C4E7AC" w:rsidR="009D1380" w:rsidRPr="00D85BD4" w:rsidRDefault="009D1380" w:rsidP="00301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tcBorders>
              <w:right w:val="single" w:sz="24" w:space="0" w:color="auto"/>
            </w:tcBorders>
          </w:tcPr>
          <w:p w14:paraId="15D65454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tcBorders>
              <w:left w:val="single" w:sz="24" w:space="0" w:color="auto"/>
            </w:tcBorders>
          </w:tcPr>
          <w:p w14:paraId="42B100B2" w14:textId="10085841" w:rsidR="00B22A8C" w:rsidRPr="000C078F" w:rsidRDefault="00E21FF8" w:rsidP="00B22A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18:00-18:45</w:t>
            </w:r>
          </w:p>
          <w:p w14:paraId="1B74884E" w14:textId="77777777" w:rsidR="00B22A8C" w:rsidRDefault="00B22A8C" w:rsidP="00B22A8C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5A6DC79F" w14:textId="51200C5F" w:rsidR="009D1380" w:rsidRPr="00D85BD4" w:rsidRDefault="00E21FF8" w:rsidP="00B22A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Galović</w:t>
            </w:r>
            <w:proofErr w:type="spellEnd"/>
          </w:p>
        </w:tc>
        <w:tc>
          <w:tcPr>
            <w:tcW w:w="1633" w:type="dxa"/>
            <w:tcBorders>
              <w:right w:val="single" w:sz="24" w:space="0" w:color="auto"/>
            </w:tcBorders>
          </w:tcPr>
          <w:p w14:paraId="71D702E4" w14:textId="77777777" w:rsidR="00E21FF8" w:rsidRPr="000C078F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18:15- 19:00</w:t>
            </w:r>
          </w:p>
          <w:p w14:paraId="6096D358" w14:textId="77777777" w:rsidR="00E21FF8" w:rsidRPr="00033F20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6</w:t>
            </w:r>
            <w:r w:rsidRPr="00033F20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A</w:t>
            </w:r>
            <w:r w:rsidRPr="00033F20">
              <w:rPr>
                <w:rFonts w:ascii="Times New Roman" w:hAnsi="Times New Roman"/>
                <w:b/>
                <w:bCs/>
                <w:lang w:val="en-GB"/>
              </w:rPr>
              <w:t xml:space="preserve"> SOLFEGGIO</w:t>
            </w:r>
          </w:p>
          <w:p w14:paraId="7B441053" w14:textId="1536D42D" w:rsidR="009D1380" w:rsidRPr="00D85BD4" w:rsidRDefault="00E21FF8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Žufić</w:t>
            </w:r>
          </w:p>
        </w:tc>
        <w:tc>
          <w:tcPr>
            <w:tcW w:w="987" w:type="dxa"/>
            <w:tcBorders>
              <w:left w:val="single" w:sz="24" w:space="0" w:color="auto"/>
            </w:tcBorders>
          </w:tcPr>
          <w:p w14:paraId="7D332AC6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right w:val="single" w:sz="24" w:space="0" w:color="auto"/>
            </w:tcBorders>
          </w:tcPr>
          <w:p w14:paraId="2EFCDA0D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380" w14:paraId="784F1220" w14:textId="77777777" w:rsidTr="0066762A">
        <w:tc>
          <w:tcPr>
            <w:tcW w:w="1592" w:type="dxa"/>
            <w:tcBorders>
              <w:left w:val="single" w:sz="24" w:space="0" w:color="auto"/>
              <w:bottom w:val="single" w:sz="18" w:space="0" w:color="auto"/>
            </w:tcBorders>
          </w:tcPr>
          <w:p w14:paraId="59E4A4BE" w14:textId="0B5CCAB1" w:rsidR="009D1380" w:rsidRPr="00D85BD4" w:rsidRDefault="009D1380" w:rsidP="003D2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0" w:type="dxa"/>
            <w:tcBorders>
              <w:bottom w:val="single" w:sz="18" w:space="0" w:color="auto"/>
              <w:right w:val="single" w:sz="24" w:space="0" w:color="auto"/>
            </w:tcBorders>
          </w:tcPr>
          <w:p w14:paraId="55142EEC" w14:textId="476C6645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left w:val="single" w:sz="24" w:space="0" w:color="auto"/>
              <w:bottom w:val="single" w:sz="18" w:space="0" w:color="auto"/>
            </w:tcBorders>
          </w:tcPr>
          <w:p w14:paraId="1CDAB3C6" w14:textId="77777777" w:rsidR="00E21FF8" w:rsidRPr="000C078F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19:00- 19:45</w:t>
            </w:r>
          </w:p>
          <w:p w14:paraId="0D2F631D" w14:textId="77777777" w:rsidR="00E21FF8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6</w:t>
            </w:r>
            <w:r w:rsidRPr="00033F20">
              <w:rPr>
                <w:rFonts w:ascii="Times New Roman" w:hAnsi="Times New Roman"/>
                <w:b/>
                <w:bCs/>
                <w:lang w:val="en-GB"/>
              </w:rPr>
              <w:t>.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A</w:t>
            </w:r>
          </w:p>
          <w:p w14:paraId="6DF9FB24" w14:textId="77777777" w:rsidR="00E21FF8" w:rsidRPr="00033F20" w:rsidRDefault="00E21FF8" w:rsidP="00E21FF8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TEO. GLAZ.</w:t>
            </w:r>
          </w:p>
          <w:p w14:paraId="02590315" w14:textId="2A248958" w:rsidR="009D1380" w:rsidRPr="00D85BD4" w:rsidRDefault="00E21FF8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Žufić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24" w:space="0" w:color="auto"/>
            </w:tcBorders>
          </w:tcPr>
          <w:p w14:paraId="2BD7ECF6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left w:val="single" w:sz="24" w:space="0" w:color="auto"/>
              <w:bottom w:val="single" w:sz="18" w:space="0" w:color="auto"/>
            </w:tcBorders>
          </w:tcPr>
          <w:p w14:paraId="15AA52EB" w14:textId="10F83374" w:rsidR="009D1380" w:rsidRPr="00D85BD4" w:rsidRDefault="009D1380" w:rsidP="00301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tcBorders>
              <w:bottom w:val="single" w:sz="18" w:space="0" w:color="auto"/>
              <w:right w:val="single" w:sz="24" w:space="0" w:color="auto"/>
            </w:tcBorders>
          </w:tcPr>
          <w:p w14:paraId="423BB8AB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tcBorders>
              <w:left w:val="single" w:sz="24" w:space="0" w:color="auto"/>
              <w:bottom w:val="single" w:sz="18" w:space="0" w:color="auto"/>
            </w:tcBorders>
          </w:tcPr>
          <w:p w14:paraId="01D8AFA3" w14:textId="77777777" w:rsidR="00E21FF8" w:rsidRDefault="00E21FF8" w:rsidP="00E21FF8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19:00 – 20:00</w:t>
            </w:r>
          </w:p>
          <w:p w14:paraId="70D6B0B1" w14:textId="77777777" w:rsidR="00E21FF8" w:rsidRDefault="00E21FF8" w:rsidP="00E21FF8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ZBOR</w:t>
            </w:r>
          </w:p>
          <w:p w14:paraId="082853E9" w14:textId="536663EF" w:rsidR="009D1380" w:rsidRPr="00D85BD4" w:rsidRDefault="00E21FF8" w:rsidP="00E21F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Galović</w:t>
            </w:r>
          </w:p>
        </w:tc>
        <w:tc>
          <w:tcPr>
            <w:tcW w:w="1633" w:type="dxa"/>
            <w:tcBorders>
              <w:bottom w:val="single" w:sz="18" w:space="0" w:color="auto"/>
              <w:right w:val="single" w:sz="24" w:space="0" w:color="auto"/>
            </w:tcBorders>
          </w:tcPr>
          <w:p w14:paraId="0E27D8AE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left w:val="single" w:sz="24" w:space="0" w:color="auto"/>
              <w:bottom w:val="single" w:sz="18" w:space="0" w:color="auto"/>
            </w:tcBorders>
          </w:tcPr>
          <w:p w14:paraId="29B0462E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bottom w:val="single" w:sz="18" w:space="0" w:color="auto"/>
              <w:right w:val="single" w:sz="24" w:space="0" w:color="auto"/>
            </w:tcBorders>
          </w:tcPr>
          <w:p w14:paraId="6A812AAD" w14:textId="77777777" w:rsidR="009D1380" w:rsidRPr="00D85BD4" w:rsidRDefault="009D1380" w:rsidP="00EE6E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C774951" w14:textId="77777777" w:rsidR="009D1380" w:rsidRDefault="009D1380" w:rsidP="009D13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8B0CA4" w14:textId="77777777" w:rsidR="00861D57" w:rsidRPr="009D1380" w:rsidRDefault="00861D57" w:rsidP="009D13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1D57" w:rsidRPr="009D1380" w:rsidSect="009D1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3"/>
    <w:rsid w:val="0010029A"/>
    <w:rsid w:val="00301248"/>
    <w:rsid w:val="00323697"/>
    <w:rsid w:val="0034211F"/>
    <w:rsid w:val="003B3501"/>
    <w:rsid w:val="003D205D"/>
    <w:rsid w:val="00561A6A"/>
    <w:rsid w:val="005D51F9"/>
    <w:rsid w:val="0066762A"/>
    <w:rsid w:val="007016E3"/>
    <w:rsid w:val="00861D57"/>
    <w:rsid w:val="009845FD"/>
    <w:rsid w:val="009D063C"/>
    <w:rsid w:val="009D1380"/>
    <w:rsid w:val="00A34FC3"/>
    <w:rsid w:val="00B22A8C"/>
    <w:rsid w:val="00C21811"/>
    <w:rsid w:val="00E21FF8"/>
    <w:rsid w:val="00F540EC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1386"/>
  <w15:chartTrackingRefBased/>
  <w15:docId w15:val="{B6382A0A-94A4-441F-B21C-0B4341FE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3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Petra Tokić</cp:lastModifiedBy>
  <cp:revision>7</cp:revision>
  <dcterms:created xsi:type="dcterms:W3CDTF">2025-09-01T08:43:00Z</dcterms:created>
  <dcterms:modified xsi:type="dcterms:W3CDTF">2025-09-01T16:43:00Z</dcterms:modified>
</cp:coreProperties>
</file>