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39E1" w14:textId="77777777" w:rsidR="00D43315" w:rsidRPr="0061064C" w:rsidRDefault="00D43315" w:rsidP="00D433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64C">
        <w:rPr>
          <w:rFonts w:ascii="Times New Roman" w:hAnsi="Times New Roman" w:cs="Times New Roman"/>
          <w:b/>
          <w:sz w:val="24"/>
          <w:szCs w:val="24"/>
        </w:rPr>
        <w:t>Privitak 5.</w:t>
      </w:r>
    </w:p>
    <w:p w14:paraId="186D3244" w14:textId="77777777" w:rsidR="00D43315" w:rsidRPr="000D25FE" w:rsidRDefault="00D43315" w:rsidP="00D43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RASPORED SKUPNE NASTAVE OSNOVNA I SREDNJA GLAZBENA ŠKOLA PREGRADA</w:t>
      </w:r>
    </w:p>
    <w:p w14:paraId="72D5B174" w14:textId="6829BE26" w:rsidR="00D43315" w:rsidRDefault="00137E12" w:rsidP="000D2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FE">
        <w:rPr>
          <w:rFonts w:ascii="Times New Roman" w:hAnsi="Times New Roman" w:cs="Times New Roman"/>
          <w:b/>
          <w:sz w:val="24"/>
          <w:szCs w:val="24"/>
        </w:rPr>
        <w:t>ŠKOLSKA GODINA 2025./2026</w:t>
      </w:r>
      <w:r w:rsidR="00D43315" w:rsidRPr="000D25FE">
        <w:rPr>
          <w:rFonts w:ascii="Times New Roman" w:hAnsi="Times New Roman" w:cs="Times New Roman"/>
          <w:b/>
          <w:sz w:val="24"/>
          <w:szCs w:val="24"/>
        </w:rPr>
        <w:t>.</w:t>
      </w:r>
    </w:p>
    <w:p w14:paraId="2470A38E" w14:textId="77777777" w:rsidR="00CB2EAB" w:rsidRPr="000D25FE" w:rsidRDefault="00CB2EAB" w:rsidP="000D2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418"/>
        <w:gridCol w:w="1417"/>
        <w:gridCol w:w="1418"/>
        <w:gridCol w:w="1559"/>
        <w:gridCol w:w="1417"/>
        <w:gridCol w:w="1400"/>
        <w:gridCol w:w="1417"/>
      </w:tblGrid>
      <w:tr w:rsidR="00D43315" w:rsidRPr="004A5DD9" w14:paraId="5FA15CA5" w14:textId="77777777" w:rsidTr="00185AC9"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0598C1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C1EBA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7AEAD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912848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C31FA2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</w:tr>
      <w:tr w:rsidR="00D43315" w:rsidRPr="004A5DD9" w14:paraId="73AFF32E" w14:textId="77777777" w:rsidTr="00185AC9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4C6C1B21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6A599E1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0B140300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19C3D485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08BCAAA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8EC060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21AF7B28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64146DBE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14:paraId="7EC30569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1AB382DC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4A5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</w:tr>
      <w:tr w:rsidR="00C33B5B" w:rsidRPr="004A5DD9" w14:paraId="62098C35" w14:textId="77777777" w:rsidTr="00185AC9">
        <w:tc>
          <w:tcPr>
            <w:tcW w:w="1555" w:type="dxa"/>
            <w:tcBorders>
              <w:top w:val="single" w:sz="8" w:space="0" w:color="auto"/>
              <w:left w:val="single" w:sz="18" w:space="0" w:color="auto"/>
            </w:tcBorders>
          </w:tcPr>
          <w:p w14:paraId="5EDAA4D0" w14:textId="77777777" w:rsidR="00C33B5B" w:rsidRPr="00684665" w:rsidRDefault="00C33B5B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lightGray"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14:paraId="5DCA3A30" w14:textId="09B4B312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14:30 – 15:15</w:t>
            </w:r>
          </w:p>
          <w:p w14:paraId="32273AF3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POV. GLAZB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260D4B41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04F19BF4" w14:textId="670CC152" w:rsidR="00C33B5B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43F891B1" w14:textId="77777777" w:rsidR="00C33B5B" w:rsidRPr="006634ED" w:rsidRDefault="00C33B5B" w:rsidP="008A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2EE39E5B" w14:textId="7610C326" w:rsidR="00C33B5B" w:rsidRPr="00257975" w:rsidRDefault="00173CC6" w:rsidP="00C3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14:30</w:t>
            </w:r>
            <w:r w:rsidR="00C33B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:15</w:t>
            </w:r>
          </w:p>
          <w:p w14:paraId="6D3EC4C6" w14:textId="1AF300A4" w:rsidR="00C33B5B" w:rsidRPr="00257975" w:rsidRDefault="002F3411" w:rsidP="00C3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POLIF</w:t>
            </w:r>
            <w:r w:rsidR="00C33B5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14:paraId="1C0FD738" w14:textId="77777777" w:rsidR="00C33B5B" w:rsidRPr="00257975" w:rsidRDefault="00C33B5B" w:rsidP="00C3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31FA1A07" w14:textId="6BD659CF" w:rsidR="00C33B5B" w:rsidRDefault="00865150" w:rsidP="00C3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14:paraId="62C55981" w14:textId="77777777" w:rsidR="00C33B5B" w:rsidRPr="00A334E7" w:rsidRDefault="00C33B5B" w:rsidP="001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48079755" w14:textId="77777777" w:rsidR="00C33B5B" w:rsidRPr="004C3872" w:rsidRDefault="00C33B5B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5AA3C206" w14:textId="26EC42CC" w:rsidR="00C91820" w:rsidRPr="007D4792" w:rsidRDefault="00B42F21" w:rsidP="00C9182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14:30 – 15:1</w:t>
            </w:r>
            <w:r w:rsidR="00C9182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5</w:t>
            </w:r>
          </w:p>
          <w:p w14:paraId="57574E06" w14:textId="77777777" w:rsidR="00C91820" w:rsidRPr="007D4792" w:rsidRDefault="00C91820" w:rsidP="00C9182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14:paraId="4B5920F5" w14:textId="77777777" w:rsidR="00C91820" w:rsidRPr="007D4792" w:rsidRDefault="00C91820" w:rsidP="00C9182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6645802D" w14:textId="3CF02E40" w:rsidR="00C33B5B" w:rsidRPr="006634ED" w:rsidRDefault="005D768D" w:rsidP="00C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54650EB0" w14:textId="7A67DDF0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14:30 – 15:15</w:t>
            </w:r>
          </w:p>
          <w:p w14:paraId="43F15E63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GL. OBL.</w:t>
            </w:r>
          </w:p>
          <w:p w14:paraId="1DBEDDC0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1353388F" w14:textId="3E4DC3CD" w:rsidR="00C33B5B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8" w:space="0" w:color="auto"/>
            </w:tcBorders>
          </w:tcPr>
          <w:p w14:paraId="7AAD833D" w14:textId="77777777" w:rsidR="00C33B5B" w:rsidRPr="004A5DD9" w:rsidRDefault="00C33B5B" w:rsidP="00F8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6D90AB53" w14:textId="5D401F60" w:rsidR="00C33B5B" w:rsidRPr="00580BF9" w:rsidRDefault="00C33B5B" w:rsidP="00C4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</w:p>
        </w:tc>
      </w:tr>
      <w:tr w:rsidR="00D43315" w:rsidRPr="004A5DD9" w14:paraId="543914D1" w14:textId="77777777" w:rsidTr="00185AC9">
        <w:tc>
          <w:tcPr>
            <w:tcW w:w="1555" w:type="dxa"/>
            <w:tcBorders>
              <w:top w:val="single" w:sz="8" w:space="0" w:color="auto"/>
              <w:left w:val="single" w:sz="18" w:space="0" w:color="auto"/>
            </w:tcBorders>
          </w:tcPr>
          <w:p w14:paraId="0A581342" w14:textId="48480F62" w:rsidR="00684665" w:rsidRPr="00684665" w:rsidRDefault="00684665" w:rsidP="001D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lightGray"/>
                <w:lang w:eastAsia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14:paraId="003D5D62" w14:textId="68FA1800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15:15 – 16:00</w:t>
            </w:r>
          </w:p>
          <w:p w14:paraId="4D3425C9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POV. GLAZB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649A6ECC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46E29FFF" w14:textId="13996F70" w:rsidR="00D43315" w:rsidRPr="004A5DD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3DCEA175" w14:textId="7F938A80" w:rsidR="00F06AB8" w:rsidRPr="007D4792" w:rsidRDefault="00F06AB8" w:rsidP="00F06AB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15:15 – 16:00</w:t>
            </w:r>
          </w:p>
          <w:p w14:paraId="3B14E663" w14:textId="77777777" w:rsidR="00F06AB8" w:rsidRPr="007D4792" w:rsidRDefault="00F06AB8" w:rsidP="00F06AB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HARM.</w:t>
            </w:r>
          </w:p>
          <w:p w14:paraId="2BD7387C" w14:textId="77777777" w:rsidR="00F06AB8" w:rsidRPr="007D4792" w:rsidRDefault="00F06AB8" w:rsidP="00F06AB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720B4F99" w14:textId="7A9EC2B0" w:rsidR="00D43315" w:rsidRPr="006634ED" w:rsidRDefault="00F06AB8" w:rsidP="00F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2E6092D0" w14:textId="2DD41C2C" w:rsidR="007531B5" w:rsidRPr="00257975" w:rsidRDefault="00173CC6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16:00</w:t>
            </w:r>
          </w:p>
          <w:p w14:paraId="49ED080F" w14:textId="56555D55" w:rsidR="007531B5" w:rsidRPr="00257975" w:rsidRDefault="002F3411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HARM</w:t>
            </w:r>
            <w:r w:rsidR="007531B5"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14:paraId="255B00C4" w14:textId="77777777" w:rsidR="007531B5" w:rsidRPr="0025797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0555974" w14:textId="0FCACA0C" w:rsidR="00D43315" w:rsidRPr="006634ED" w:rsidRDefault="00865150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14:paraId="08B6B647" w14:textId="6742615D" w:rsidR="00D43315" w:rsidRPr="00A334E7" w:rsidRDefault="00D43315" w:rsidP="001D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18" w:space="0" w:color="auto"/>
            </w:tcBorders>
          </w:tcPr>
          <w:p w14:paraId="117343E2" w14:textId="53F75A0C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</w:p>
          <w:p w14:paraId="0E000102" w14:textId="24D3E4CE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 GLAZB.</w:t>
            </w:r>
          </w:p>
          <w:p w14:paraId="31335D47" w14:textId="77777777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488618FE" w14:textId="6D9095C8" w:rsidR="00D43315" w:rsidRPr="004C3872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56B2E9B8" w14:textId="656DDC73" w:rsidR="009E551B" w:rsidRPr="007D4792" w:rsidRDefault="009E551B" w:rsidP="009E55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15:15 – 16:00</w:t>
            </w:r>
          </w:p>
          <w:p w14:paraId="28BD2684" w14:textId="77777777" w:rsidR="009E551B" w:rsidRPr="007D4792" w:rsidRDefault="009E551B" w:rsidP="009E55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POLIF.</w:t>
            </w:r>
          </w:p>
          <w:p w14:paraId="7B7B544A" w14:textId="77777777" w:rsidR="009E551B" w:rsidRPr="007D4792" w:rsidRDefault="009E551B" w:rsidP="009E55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45CE28E0" w14:textId="455D9FE1" w:rsidR="00D43315" w:rsidRPr="006634ED" w:rsidRDefault="009E551B" w:rsidP="009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BULAJA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5E8612A5" w14:textId="1948E615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15:15 – 16:00</w:t>
            </w:r>
          </w:p>
          <w:p w14:paraId="58863DD9" w14:textId="77777777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14:paraId="30FF9BFA" w14:textId="77777777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E037FDC" w14:textId="630EB9EE" w:rsidR="00D43315" w:rsidRPr="003178A9" w:rsidRDefault="005D768D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GALOVIĆ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8" w:space="0" w:color="auto"/>
            </w:tcBorders>
          </w:tcPr>
          <w:p w14:paraId="08131464" w14:textId="77777777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</w:p>
          <w:p w14:paraId="5F0203FD" w14:textId="77777777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POV. GLAZB.</w:t>
            </w:r>
          </w:p>
          <w:p w14:paraId="6B5FDB92" w14:textId="77777777" w:rsidR="00BC2145" w:rsidRPr="00580BF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5441DE19" w14:textId="57776800" w:rsidR="00D43315" w:rsidRPr="004A5DD9" w:rsidRDefault="00BC2145" w:rsidP="00BC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</w:tcPr>
          <w:p w14:paraId="7DF251CD" w14:textId="5925FCDE" w:rsidR="00F732EE" w:rsidRPr="004A5DD9" w:rsidRDefault="00F732EE" w:rsidP="00E9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</w:tr>
      <w:tr w:rsidR="00D43315" w:rsidRPr="004A5DD9" w14:paraId="646DB3F8" w14:textId="77777777" w:rsidTr="00185AC9">
        <w:tc>
          <w:tcPr>
            <w:tcW w:w="1555" w:type="dxa"/>
            <w:tcBorders>
              <w:left w:val="single" w:sz="18" w:space="0" w:color="auto"/>
            </w:tcBorders>
          </w:tcPr>
          <w:p w14:paraId="0F83098E" w14:textId="07A287A9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16:00 – 16:45</w:t>
            </w:r>
          </w:p>
          <w:p w14:paraId="31125618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SOLF.</w:t>
            </w:r>
          </w:p>
          <w:p w14:paraId="277D9177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2CE06CC5" w14:textId="1742454B" w:rsidR="00D43315" w:rsidRPr="00684665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2C94377" w14:textId="18436F2B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16:00 – 16:4</w:t>
            </w: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5</w:t>
            </w:r>
          </w:p>
          <w:p w14:paraId="7E2DDDFB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POV. GLAZB.</w:t>
            </w:r>
          </w:p>
          <w:p w14:paraId="40A9D767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41E5C2F4" w14:textId="4EB96681" w:rsidR="00D43315" w:rsidRPr="006634ED" w:rsidRDefault="00065D17" w:rsidP="000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604F9E4" w14:textId="2BB68672" w:rsidR="00E2756B" w:rsidRPr="00580BF9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45</w:t>
            </w:r>
          </w:p>
          <w:p w14:paraId="77F372C5" w14:textId="6B08D8F5" w:rsidR="00E2756B" w:rsidRPr="00580BF9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HARM.(INST.)</w:t>
            </w:r>
          </w:p>
          <w:p w14:paraId="5186F2B1" w14:textId="77777777" w:rsidR="00E2756B" w:rsidRPr="00580BF9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4E1E86C7" w14:textId="3F9D1880" w:rsidR="00D43315" w:rsidRPr="004A5DD9" w:rsidRDefault="00E2756B" w:rsidP="00E2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3927B1E" w14:textId="117D5DBF" w:rsidR="007531B5" w:rsidRPr="00257975" w:rsidRDefault="00173CC6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16:00 – 16:45</w:t>
            </w:r>
          </w:p>
          <w:p w14:paraId="558A2269" w14:textId="05D0121B" w:rsidR="007531B5" w:rsidRPr="00257975" w:rsidRDefault="00C33B5B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SOLF.</w:t>
            </w:r>
          </w:p>
          <w:p w14:paraId="2F57015E" w14:textId="77777777" w:rsidR="007531B5" w:rsidRPr="0025797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7D646EA6" w14:textId="12A45C61" w:rsidR="00D43315" w:rsidRPr="006634ED" w:rsidRDefault="002F3411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89E0F03" w14:textId="7A92B79B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16:00 – 16:45</w:t>
            </w:r>
          </w:p>
          <w:p w14:paraId="62B2EB50" w14:textId="77777777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SOLF.</w:t>
            </w:r>
          </w:p>
          <w:p w14:paraId="04FA3468" w14:textId="77777777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03A6E0E7" w14:textId="0DB9332E" w:rsidR="00D43315" w:rsidRPr="00A334E7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A0298B9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00A9EB6B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14:paraId="11B9252A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48180B25" w14:textId="06D38611" w:rsidR="00D43315" w:rsidRPr="006634ED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5DE40E" w14:textId="77777777" w:rsidR="00C91820" w:rsidRPr="00DA48DF" w:rsidRDefault="00C91820" w:rsidP="00C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6402AA86" w14:textId="77777777" w:rsidR="00C91820" w:rsidRPr="00DA48DF" w:rsidRDefault="00C91820" w:rsidP="00C9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    6. A</w:t>
            </w:r>
          </w:p>
          <w:p w14:paraId="5554D4C8" w14:textId="77777777" w:rsidR="00C91820" w:rsidRPr="00DA48DF" w:rsidRDefault="00C91820" w:rsidP="00C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TEORIJA</w:t>
            </w:r>
          </w:p>
          <w:p w14:paraId="14E5329D" w14:textId="3273F165" w:rsidR="00D43315" w:rsidRPr="00E94DFE" w:rsidRDefault="00C91820" w:rsidP="00C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4692176A" w14:textId="1FE22EEF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16:00 – 16:45</w:t>
            </w:r>
          </w:p>
          <w:p w14:paraId="6D992595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POLIF</w:t>
            </w: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.</w:t>
            </w:r>
          </w:p>
          <w:p w14:paraId="2743AA6F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37D36A48" w14:textId="53988C78" w:rsidR="00D43315" w:rsidRPr="005D62D6" w:rsidRDefault="005D768D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GALOVIĆ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08D51A27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  <w:r w:rsidRPr="00DA4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7258F613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14:paraId="59E521AD" w14:textId="77777777" w:rsidR="00744A39" w:rsidRPr="00DA48DF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599ADA22" w14:textId="4649BD8B" w:rsidR="00D43315" w:rsidRPr="004A5DD9" w:rsidRDefault="00744A39" w:rsidP="0074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FE878C4" w14:textId="031A3E3E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D43315" w:rsidRPr="004A5DD9" w14:paraId="2ACA4A4F" w14:textId="77777777" w:rsidTr="00185AC9">
        <w:trPr>
          <w:trHeight w:val="835"/>
        </w:trPr>
        <w:tc>
          <w:tcPr>
            <w:tcW w:w="1555" w:type="dxa"/>
            <w:tcBorders>
              <w:left w:val="single" w:sz="18" w:space="0" w:color="auto"/>
            </w:tcBorders>
          </w:tcPr>
          <w:p w14:paraId="2837F349" w14:textId="48EB9583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16:45 – 17:30</w:t>
            </w:r>
          </w:p>
          <w:p w14:paraId="057CF138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HARM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253E9F94" w14:textId="77777777" w:rsidR="00AC7C1B" w:rsidRPr="00CE3762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7030FA81" w14:textId="6E7CA703" w:rsidR="00D43315" w:rsidRPr="006634ED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09F81CE" w14:textId="22DBC8D8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16:45 – 17:30</w:t>
            </w:r>
          </w:p>
          <w:p w14:paraId="02437190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POV. GLAZB.</w:t>
            </w:r>
          </w:p>
          <w:p w14:paraId="70685DDA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31100E91" w14:textId="6EE576E7" w:rsidR="00D43315" w:rsidRPr="006634ED" w:rsidRDefault="00065D17" w:rsidP="000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055573C" w14:textId="77777777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15009302" w14:textId="77777777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14:paraId="52147118" w14:textId="77777777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26B446DA" w14:textId="14693A75" w:rsidR="00D43315" w:rsidRP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162A4CC" w14:textId="0FC1C4D9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</w:p>
          <w:p w14:paraId="6058D8E9" w14:textId="3AB5C24B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SOLF.</w:t>
            </w:r>
          </w:p>
          <w:p w14:paraId="4B864254" w14:textId="77777777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6DB2D3D8" w14:textId="109B881A" w:rsidR="00D43315" w:rsidRPr="004A5DD9" w:rsidRDefault="005D768D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EF27B56" w14:textId="54A7BE65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16:45 – 17:30</w:t>
            </w:r>
          </w:p>
          <w:p w14:paraId="77727418" w14:textId="77777777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HARM</w:t>
            </w: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.</w:t>
            </w:r>
          </w:p>
          <w:p w14:paraId="7CDCC576" w14:textId="77777777" w:rsidR="003061B4" w:rsidRPr="00CE3762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CE376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2. srednje</w:t>
            </w:r>
          </w:p>
          <w:p w14:paraId="0F4F9E74" w14:textId="3C902CBD" w:rsidR="00D43315" w:rsidRPr="006634ED" w:rsidRDefault="003061B4" w:rsidP="003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58F809B" w14:textId="77777777" w:rsidR="005E057B" w:rsidRDefault="005E057B" w:rsidP="005E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5D45841D" w14:textId="77777777" w:rsidR="005E057B" w:rsidRDefault="005E057B" w:rsidP="005E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14:paraId="4EEA2327" w14:textId="77777777" w:rsidR="005E057B" w:rsidRDefault="005E057B" w:rsidP="005E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2E5A2ABD" w14:textId="0753681D" w:rsidR="00D43315" w:rsidRPr="00841E9D" w:rsidRDefault="005E057B" w:rsidP="005E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1676C8" w14:textId="77777777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7CD7B6A3" w14:textId="2B0176CD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14:paraId="7A867F33" w14:textId="77777777" w:rsidR="007531B5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0279984" w14:textId="5D694BEC" w:rsidR="00D43315" w:rsidRPr="008B34CB" w:rsidRDefault="007531B5" w:rsidP="0075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2006AB11" w14:textId="0EAA971B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16:45 – 17:30</w:t>
            </w:r>
          </w:p>
          <w:p w14:paraId="3ADD6DCA" w14:textId="77777777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 GLAZB.</w:t>
            </w:r>
          </w:p>
          <w:p w14:paraId="5BC9BB38" w14:textId="77777777" w:rsidR="00494B73" w:rsidRPr="00257975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4A54E40E" w14:textId="65202F34" w:rsidR="00D43315" w:rsidRPr="001B34EF" w:rsidRDefault="00494B73" w:rsidP="0049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0D037A36" w14:textId="77777777" w:rsidR="009850F1" w:rsidRDefault="009850F1" w:rsidP="0098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16:45 – 17:30</w:t>
            </w:r>
          </w:p>
          <w:p w14:paraId="59740EA1" w14:textId="3C701348" w:rsidR="009850F1" w:rsidRDefault="009850F1" w:rsidP="0098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14:paraId="54622C59" w14:textId="77777777" w:rsidR="009850F1" w:rsidRDefault="009850F1" w:rsidP="0098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43931739" w14:textId="7F2896AB" w:rsidR="00D43315" w:rsidRPr="004A5DD9" w:rsidRDefault="009850F1" w:rsidP="0098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878FBC9" w14:textId="77777777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6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45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</w:p>
          <w:p w14:paraId="04603739" w14:textId="77777777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SOLF.</w:t>
            </w:r>
          </w:p>
          <w:p w14:paraId="7A333A14" w14:textId="77777777" w:rsidR="00173CC6" w:rsidRPr="00580BF9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0BDCA59E" w14:textId="64EE9828" w:rsidR="00D43315" w:rsidRPr="004A5DD9" w:rsidRDefault="005D768D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GALOVIĆ</w:t>
            </w:r>
          </w:p>
        </w:tc>
      </w:tr>
      <w:tr w:rsidR="00D43315" w:rsidRPr="004A5DD9" w14:paraId="0E9E0978" w14:textId="77777777" w:rsidTr="00185AC9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555" w:type="dxa"/>
            <w:tcBorders>
              <w:left w:val="single" w:sz="18" w:space="0" w:color="auto"/>
            </w:tcBorders>
          </w:tcPr>
          <w:p w14:paraId="6F0DF72A" w14:textId="015569EB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</w:p>
          <w:p w14:paraId="05CFEE69" w14:textId="77777777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HARM.(TEOR.)</w:t>
            </w:r>
          </w:p>
          <w:p w14:paraId="14F9F835" w14:textId="77777777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04FD4E4F" w14:textId="54B3B65C" w:rsidR="00D43315" w:rsidRPr="005176BD" w:rsidRDefault="00AC7C1B" w:rsidP="00AC7C1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CA3B191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17:30 – 18:15</w:t>
            </w:r>
          </w:p>
          <w:p w14:paraId="3EDFDC6C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GL. OBL.</w:t>
            </w:r>
          </w:p>
          <w:p w14:paraId="2D17DF6C" w14:textId="77777777" w:rsidR="00065D17" w:rsidRPr="007D4792" w:rsidRDefault="00065D17" w:rsidP="00065D1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069698B9" w14:textId="07E2F0F4" w:rsidR="00D43315" w:rsidRPr="004A5DD9" w:rsidRDefault="00065D17" w:rsidP="0006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DCE1D35" w14:textId="77777777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7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30 – 18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5</w:t>
            </w:r>
          </w:p>
          <w:p w14:paraId="274345C9" w14:textId="77777777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1. PR.</w:t>
            </w:r>
          </w:p>
          <w:p w14:paraId="5AD8E717" w14:textId="77777777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SOLF.</w:t>
            </w:r>
          </w:p>
          <w:p w14:paraId="7140E6F6" w14:textId="4E264A9A" w:rsidR="00D43315" w:rsidRPr="00363C0C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FE47921" w14:textId="36605F38" w:rsidR="008D7049" w:rsidRPr="007D4792" w:rsidRDefault="008D7049" w:rsidP="008D704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17:30 – 18:15</w:t>
            </w:r>
          </w:p>
          <w:p w14:paraId="6B07AF4B" w14:textId="77777777" w:rsidR="008D7049" w:rsidRPr="007D4792" w:rsidRDefault="008D7049" w:rsidP="008D704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SOLF.</w:t>
            </w:r>
          </w:p>
          <w:p w14:paraId="20DCB4F4" w14:textId="77777777" w:rsidR="008D7049" w:rsidRPr="007D4792" w:rsidRDefault="008D7049" w:rsidP="008D704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r w:rsidRPr="007D479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4. srednje</w:t>
            </w:r>
          </w:p>
          <w:p w14:paraId="0A4D9832" w14:textId="0E625F9E" w:rsidR="00D43315" w:rsidRPr="004A5DD9" w:rsidRDefault="005D768D" w:rsidP="008D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F8AC684" w14:textId="77777777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7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30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</w:p>
          <w:p w14:paraId="39EEB1A9" w14:textId="6A78C385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HARM.(INST.)</w:t>
            </w:r>
          </w:p>
          <w:p w14:paraId="1522760A" w14:textId="77777777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530163A8" w14:textId="661728B5" w:rsidR="00D43315" w:rsidRPr="004A5DD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02B4FF7" w14:textId="77777777" w:rsidR="006E6B0C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14:paraId="78A7A7F2" w14:textId="77777777" w:rsidR="006E6B0C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14:paraId="52E2DA5C" w14:textId="77777777" w:rsidR="006E6B0C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20D6B516" w14:textId="63DFE78B" w:rsidR="00D43315" w:rsidRPr="004F075F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28B2074" w14:textId="7EC9805A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7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30 – 18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</w:t>
            </w: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5</w:t>
            </w:r>
          </w:p>
          <w:p w14:paraId="3E68F694" w14:textId="77777777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1. PR.</w:t>
            </w:r>
          </w:p>
          <w:p w14:paraId="5BC86FF2" w14:textId="77777777" w:rsidR="006E6B0C" w:rsidRPr="00137E12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SOLF.</w:t>
            </w:r>
          </w:p>
          <w:p w14:paraId="05149F3D" w14:textId="337B6B22" w:rsidR="00D43315" w:rsidRPr="004A5DD9" w:rsidRDefault="006E6B0C" w:rsidP="006E6B0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A2A999E" w14:textId="7949C2E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17:30 – 18:15</w:t>
            </w:r>
          </w:p>
          <w:p w14:paraId="2F5427C7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POV. GLAZB.</w:t>
            </w:r>
          </w:p>
          <w:p w14:paraId="4A86CDEA" w14:textId="77777777" w:rsidR="00B42F21" w:rsidRPr="00257975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</w:pPr>
            <w:r w:rsidRPr="00257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3. srednje</w:t>
            </w:r>
          </w:p>
          <w:p w14:paraId="1C8D977C" w14:textId="309674EF" w:rsidR="00D43315" w:rsidRPr="004F075F" w:rsidRDefault="00B42F21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7EF9372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18:15</w:t>
            </w:r>
          </w:p>
          <w:p w14:paraId="39C5BB78" w14:textId="44810B4F" w:rsidR="00D43315" w:rsidRDefault="00780FB1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="00D433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 A</w:t>
            </w:r>
          </w:p>
          <w:p w14:paraId="71B5BE70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457B257" w14:textId="1F6F1235" w:rsidR="00D43315" w:rsidRPr="004A5DD9" w:rsidRDefault="00780FB1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6E20695" w14:textId="060D0C0B" w:rsidR="008A4934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17:30 – 18</w:t>
            </w:r>
            <w:r w:rsidR="002A36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:15</w:t>
            </w:r>
          </w:p>
          <w:p w14:paraId="082379B8" w14:textId="77777777" w:rsidR="008A4934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14:paraId="5401376C" w14:textId="77777777" w:rsidR="008A4934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7FA0BA8" w14:textId="2C08DC9B" w:rsidR="00D43315" w:rsidRPr="00FC5CCC" w:rsidRDefault="005D768D" w:rsidP="008A4934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GALOVIĆ</w:t>
            </w:r>
          </w:p>
        </w:tc>
      </w:tr>
      <w:tr w:rsidR="00D43315" w14:paraId="04DCCCBE" w14:textId="77777777" w:rsidTr="00185AC9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1555" w:type="dxa"/>
            <w:tcBorders>
              <w:left w:val="single" w:sz="18" w:space="0" w:color="auto"/>
            </w:tcBorders>
          </w:tcPr>
          <w:p w14:paraId="1C803C65" w14:textId="26541AD9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9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</w:p>
          <w:p w14:paraId="7E99A742" w14:textId="77777777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HARM.(TEOR.)</w:t>
            </w:r>
          </w:p>
          <w:p w14:paraId="67B2947F" w14:textId="77777777" w:rsidR="00AC7C1B" w:rsidRPr="00580BF9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753C3477" w14:textId="48F7C05A" w:rsidR="00D43315" w:rsidRPr="005176BD" w:rsidRDefault="00AC7C1B" w:rsidP="00AC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FFF112" w14:textId="450E9F7D" w:rsidR="0015146B" w:rsidRPr="00FF4F5A" w:rsidRDefault="0015146B" w:rsidP="001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</w:p>
          <w:p w14:paraId="06D009A6" w14:textId="77777777" w:rsidR="0015146B" w:rsidRPr="00FF4F5A" w:rsidRDefault="0015146B" w:rsidP="001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760ECB11" w14:textId="77777777" w:rsidR="0015146B" w:rsidRPr="00FF4F5A" w:rsidRDefault="0015146B" w:rsidP="001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21B5B40A" w14:textId="309139FF" w:rsidR="001073E8" w:rsidRPr="00DA48DF" w:rsidRDefault="0015146B" w:rsidP="0015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4282C33" w14:textId="77777777" w:rsidR="008A7D29" w:rsidRPr="00137E12" w:rsidRDefault="008A7D29" w:rsidP="008A7D2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18:15 – 19:00</w:t>
            </w:r>
          </w:p>
          <w:p w14:paraId="643459FF" w14:textId="77777777" w:rsidR="008A7D29" w:rsidRPr="00137E12" w:rsidRDefault="008A7D29" w:rsidP="008A7D2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SOLF.</w:t>
            </w:r>
          </w:p>
          <w:p w14:paraId="476D71B0" w14:textId="77777777" w:rsidR="008A7D29" w:rsidRPr="00137E12" w:rsidRDefault="008A7D29" w:rsidP="008A7D2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1. PR.</w:t>
            </w:r>
          </w:p>
          <w:p w14:paraId="36BC1908" w14:textId="4CAF55E9" w:rsidR="00D43315" w:rsidRPr="00363C0C" w:rsidRDefault="008A7D29" w:rsidP="008A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F395366" w14:textId="77777777" w:rsidR="00173CC6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3541640B" w14:textId="77777777" w:rsidR="00173CC6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14:paraId="28A7DABB" w14:textId="77777777" w:rsidR="00173CC6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1461EA85" w14:textId="7502D2AB" w:rsidR="00D43315" w:rsidRPr="004A5DD9" w:rsidRDefault="005D768D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0DAD56C" w14:textId="77777777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8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15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9</w:t>
            </w: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00</w:t>
            </w:r>
          </w:p>
          <w:p w14:paraId="463A6AAC" w14:textId="163BD557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HARM.(TEO.)</w:t>
            </w:r>
          </w:p>
          <w:p w14:paraId="4A1B2B8A" w14:textId="77777777" w:rsidR="00D919BB" w:rsidRPr="00580BF9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</w:pPr>
            <w:r w:rsidRPr="00580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1. srednje</w:t>
            </w:r>
          </w:p>
          <w:p w14:paraId="01420A3A" w14:textId="0F622BEC" w:rsidR="00D43315" w:rsidRDefault="00D919BB" w:rsidP="00D91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magenta"/>
                <w:lang w:eastAsia="hr-HR"/>
              </w:rPr>
              <w:t>BULAJA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5E5568C" w14:textId="77777777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0A36188C" w14:textId="77777777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14:paraId="5858649C" w14:textId="77777777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6728D74" w14:textId="5218A5E3" w:rsidR="00D43315" w:rsidRPr="00841E9D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C70801" w14:textId="77777777" w:rsidR="00137E12" w:rsidRPr="00137E12" w:rsidRDefault="00137E12" w:rsidP="00137E1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18:15 – 19:00</w:t>
            </w:r>
          </w:p>
          <w:p w14:paraId="358AF744" w14:textId="77777777" w:rsidR="00137E12" w:rsidRPr="00137E12" w:rsidRDefault="00137E12" w:rsidP="00137E1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SOLF.</w:t>
            </w:r>
          </w:p>
          <w:p w14:paraId="2F3CAA92" w14:textId="3429FDC6" w:rsidR="00137E12" w:rsidRPr="00137E12" w:rsidRDefault="00137E12" w:rsidP="00137E1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1. PR.</w:t>
            </w:r>
          </w:p>
          <w:p w14:paraId="63A9616C" w14:textId="6F485FAC" w:rsidR="00D43315" w:rsidRDefault="00137E12" w:rsidP="00137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  <w:r w:rsidRPr="00137E1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ay"/>
                <w:lang w:eastAsia="hr-HR"/>
              </w:rPr>
              <w:t>BULAJA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EA23963" w14:textId="05DB3BCF" w:rsidR="00D43315" w:rsidRPr="008B34CB" w:rsidRDefault="00D43315" w:rsidP="00B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00" w:type="dxa"/>
            <w:tcBorders>
              <w:left w:val="single" w:sz="18" w:space="0" w:color="auto"/>
            </w:tcBorders>
          </w:tcPr>
          <w:p w14:paraId="46D46948" w14:textId="5CD6E776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18:15 – 19:00</w:t>
            </w:r>
          </w:p>
          <w:p w14:paraId="5DD7C3AD" w14:textId="044058E5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14:paraId="397A997E" w14:textId="77777777" w:rsidR="006E5A94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59CB0815" w14:textId="2F5F41DA" w:rsidR="00D43315" w:rsidRDefault="006E5A94" w:rsidP="006E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06BE6389" w14:textId="7F908B54" w:rsidR="008A4934" w:rsidRPr="00FF4F5A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8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 w:rsidR="002A36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15 – 19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 w:rsidR="002A36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</w:p>
          <w:p w14:paraId="50FD28F4" w14:textId="77777777" w:rsidR="008A4934" w:rsidRPr="00FF4F5A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C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1B18FC99" w14:textId="77777777" w:rsidR="008A4934" w:rsidRPr="00FF4F5A" w:rsidRDefault="008A4934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EE5E706" w14:textId="27162D60" w:rsidR="00D43315" w:rsidRDefault="005D768D" w:rsidP="008A4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GALOVIĆ</w:t>
            </w:r>
          </w:p>
        </w:tc>
      </w:tr>
      <w:tr w:rsidR="00D43315" w:rsidRPr="004A5DD9" w14:paraId="23561DD2" w14:textId="77777777" w:rsidTr="00185AC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14:paraId="2E2AC928" w14:textId="77777777" w:rsidR="00E92C62" w:rsidRPr="00FF4F5A" w:rsidRDefault="00E92C62" w:rsidP="00E9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3A73DD5F" w14:textId="77777777" w:rsidR="00E92C62" w:rsidRPr="00FF4F5A" w:rsidRDefault="00E92C62" w:rsidP="00E9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0A005730" w14:textId="77777777" w:rsidR="00E92C62" w:rsidRPr="00FF4F5A" w:rsidRDefault="00E92C62" w:rsidP="00E9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671D507" w14:textId="4A1D7F77" w:rsidR="00D43315" w:rsidRPr="004A5DD9" w:rsidRDefault="00E92C62" w:rsidP="00E9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80667E7" w14:textId="0A5938FA" w:rsidR="001073E8" w:rsidRPr="004A5DD9" w:rsidRDefault="001073E8" w:rsidP="0078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37A77E88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14:paraId="2FADEDEA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3E8D00ED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68CCD425" w14:textId="4269528C" w:rsidR="00D43315" w:rsidRPr="00363C0C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cyan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31874FE8" w14:textId="77777777" w:rsidR="00173CC6" w:rsidRPr="00FF4F5A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2F114C54" w14:textId="77777777" w:rsidR="00173CC6" w:rsidRPr="00FF4F5A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C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45A9EC36" w14:textId="77777777" w:rsidR="00173CC6" w:rsidRPr="00FF4F5A" w:rsidRDefault="00173CC6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7B917020" w14:textId="1EB3C16D" w:rsidR="00D43315" w:rsidRPr="007A084D" w:rsidRDefault="005D768D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GALOVIĆ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3E1BACC6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46C00E48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50F0BEA4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158763DA" w14:textId="3ECE754A" w:rsidR="00D43315" w:rsidRPr="0056713B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14:paraId="4380F422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9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00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– 19: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45</w:t>
            </w:r>
          </w:p>
          <w:p w14:paraId="4522839C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581FC78B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3581CCFA" w14:textId="56371176" w:rsidR="00D43315" w:rsidRPr="004A5DD9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72BF7A50" w14:textId="2BADC8A9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19:00 – 19:45</w:t>
            </w:r>
          </w:p>
          <w:p w14:paraId="36C434BE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A </w:t>
            </w:r>
          </w:p>
          <w:p w14:paraId="2028233C" w14:textId="77777777" w:rsidR="006E6B0C" w:rsidRPr="00FF4F5A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14:paraId="4FA15D73" w14:textId="3EDC6FD7" w:rsidR="00D43315" w:rsidRPr="004A5DD9" w:rsidRDefault="006E6B0C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4F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7C8ADB51" w14:textId="77777777" w:rsidR="00D43315" w:rsidRPr="004A5DD9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</w:tcPr>
          <w:p w14:paraId="58F04F1B" w14:textId="7ED82B3E" w:rsidR="00D43315" w:rsidRPr="00C70286" w:rsidRDefault="00D43315" w:rsidP="006E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16179FB2" w14:textId="2CE27565" w:rsidR="00D43315" w:rsidRPr="004A5DD9" w:rsidRDefault="00D43315" w:rsidP="001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43315" w:rsidRPr="004A5DD9" w14:paraId="52910342" w14:textId="77777777" w:rsidTr="00185AC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C2D6EF" w14:textId="7227614C" w:rsidR="009F1E8E" w:rsidRPr="004A5DD9" w:rsidRDefault="009F1E8E" w:rsidP="0020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E8" w14:textId="77777777" w:rsidR="00D43315" w:rsidRPr="007A084D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D1CCE9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20:00 – 21:30</w:t>
            </w:r>
          </w:p>
          <w:p w14:paraId="21AEBFE5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PUHAČKI ORKESTAR</w:t>
            </w:r>
          </w:p>
          <w:p w14:paraId="480475FA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ZVER</w:t>
            </w:r>
          </w:p>
          <w:p w14:paraId="6E2EE417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GALERIJA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13241" w14:textId="77777777" w:rsidR="00D43315" w:rsidRPr="004A5DD9" w:rsidRDefault="00D43315" w:rsidP="00185A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21B0AC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20:00 – 21:30</w:t>
            </w:r>
          </w:p>
          <w:p w14:paraId="76836DC7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ZBOR OSNOVNE ŠKOLE</w:t>
            </w:r>
          </w:p>
          <w:p w14:paraId="2B176D72" w14:textId="77777777" w:rsidR="00D43315" w:rsidRPr="0056713B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E7586" w14:textId="77777777" w:rsidR="00D43315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F579E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20:00 – 21:30</w:t>
            </w:r>
          </w:p>
          <w:p w14:paraId="4B511C3E" w14:textId="77777777" w:rsidR="00D43315" w:rsidRPr="001073E8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ZBOR SREDNJE ŠKOLE</w:t>
            </w:r>
          </w:p>
          <w:p w14:paraId="01B55A2F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073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r-HR"/>
              </w:rPr>
              <w:t>BLAĆE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16084" w14:textId="166F5B26" w:rsidR="00D43315" w:rsidRPr="004A5DD9" w:rsidRDefault="00D43315" w:rsidP="00185AC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F07E93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496FB" w14:textId="77777777" w:rsidR="00D43315" w:rsidRPr="004A5DD9" w:rsidRDefault="00D43315" w:rsidP="0018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01EEF501" w14:textId="77777777" w:rsidR="00CC7722" w:rsidRPr="00D43315" w:rsidRDefault="00CC7722">
      <w:pPr>
        <w:rPr>
          <w:rFonts w:ascii="Times New Roman" w:hAnsi="Times New Roman" w:cs="Times New Roman"/>
          <w:sz w:val="24"/>
          <w:szCs w:val="24"/>
        </w:rPr>
      </w:pPr>
    </w:p>
    <w:sectPr w:rsidR="00CC7722" w:rsidRPr="00D43315" w:rsidSect="00D433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D2"/>
    <w:rsid w:val="00065D17"/>
    <w:rsid w:val="000D25FE"/>
    <w:rsid w:val="00104964"/>
    <w:rsid w:val="001073E8"/>
    <w:rsid w:val="00137E12"/>
    <w:rsid w:val="0015146B"/>
    <w:rsid w:val="00173CC6"/>
    <w:rsid w:val="001C15EF"/>
    <w:rsid w:val="001D5EC3"/>
    <w:rsid w:val="0020291B"/>
    <w:rsid w:val="002A3665"/>
    <w:rsid w:val="002E6802"/>
    <w:rsid w:val="002F3411"/>
    <w:rsid w:val="003061B4"/>
    <w:rsid w:val="003911D2"/>
    <w:rsid w:val="00494B73"/>
    <w:rsid w:val="005412DE"/>
    <w:rsid w:val="00592094"/>
    <w:rsid w:val="005B277A"/>
    <w:rsid w:val="005B6798"/>
    <w:rsid w:val="005D768D"/>
    <w:rsid w:val="005E057B"/>
    <w:rsid w:val="00684665"/>
    <w:rsid w:val="00690AE2"/>
    <w:rsid w:val="006B1816"/>
    <w:rsid w:val="006C44A3"/>
    <w:rsid w:val="006E5A94"/>
    <w:rsid w:val="006E6B0C"/>
    <w:rsid w:val="007031F1"/>
    <w:rsid w:val="00744A39"/>
    <w:rsid w:val="007531B5"/>
    <w:rsid w:val="00780FB1"/>
    <w:rsid w:val="007B4C81"/>
    <w:rsid w:val="00837DA0"/>
    <w:rsid w:val="00865150"/>
    <w:rsid w:val="008A32A8"/>
    <w:rsid w:val="008A4934"/>
    <w:rsid w:val="008A7D29"/>
    <w:rsid w:val="008D7049"/>
    <w:rsid w:val="008E40F4"/>
    <w:rsid w:val="009850F1"/>
    <w:rsid w:val="009D0DD4"/>
    <w:rsid w:val="009E551B"/>
    <w:rsid w:val="009F1E8E"/>
    <w:rsid w:val="00AC7C1B"/>
    <w:rsid w:val="00B42F21"/>
    <w:rsid w:val="00BC2145"/>
    <w:rsid w:val="00BC22A8"/>
    <w:rsid w:val="00C11A5A"/>
    <w:rsid w:val="00C33B5B"/>
    <w:rsid w:val="00C41518"/>
    <w:rsid w:val="00C91820"/>
    <w:rsid w:val="00CA70BF"/>
    <w:rsid w:val="00CB2EAB"/>
    <w:rsid w:val="00CC7722"/>
    <w:rsid w:val="00D157C9"/>
    <w:rsid w:val="00D43315"/>
    <w:rsid w:val="00D919BB"/>
    <w:rsid w:val="00E2756B"/>
    <w:rsid w:val="00E92C62"/>
    <w:rsid w:val="00EA4213"/>
    <w:rsid w:val="00EB2614"/>
    <w:rsid w:val="00F06AB8"/>
    <w:rsid w:val="00F41DF1"/>
    <w:rsid w:val="00F730CE"/>
    <w:rsid w:val="00F732EE"/>
    <w:rsid w:val="00F83F24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E048"/>
  <w15:chartTrackingRefBased/>
  <w15:docId w15:val="{5AF20DD9-7DD6-4965-8036-87B8D37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3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Petra Tokić</cp:lastModifiedBy>
  <cp:revision>3</cp:revision>
  <cp:lastPrinted>2024-08-29T08:36:00Z</cp:lastPrinted>
  <dcterms:created xsi:type="dcterms:W3CDTF">2025-09-01T08:42:00Z</dcterms:created>
  <dcterms:modified xsi:type="dcterms:W3CDTF">2025-09-01T16:42:00Z</dcterms:modified>
</cp:coreProperties>
</file>