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4B6D65" w14:textId="46795163" w:rsidR="005B13E6" w:rsidRDefault="005B13E6" w:rsidP="005B13E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PODRUČNI ODJEL SV. KRIŽ ZAČRETJE </w:t>
      </w:r>
    </w:p>
    <w:p w14:paraId="56B0965B" w14:textId="77777777" w:rsidR="005B13E6" w:rsidRDefault="005B13E6" w:rsidP="005B13E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3A5DE974" w14:textId="77777777" w:rsidR="005B13E6" w:rsidRDefault="005B13E6" w:rsidP="005B13E6">
      <w:pPr>
        <w:pStyle w:val="Odlomakpopisa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3FD1D97D" w14:textId="1C7BE9A0" w:rsidR="005B13E6" w:rsidRDefault="005B13E6" w:rsidP="005B13E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RASPORED SKUPN</w:t>
      </w:r>
      <w:r w:rsidR="00AA28E4">
        <w:rPr>
          <w:rFonts w:ascii="Times New Roman" w:hAnsi="Times New Roman" w:cs="Times New Roman"/>
          <w:b/>
          <w:sz w:val="32"/>
          <w:szCs w:val="32"/>
        </w:rPr>
        <w:t>E NASTAVE ZA ŠKOLSKU GODINU 2025./2026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14:paraId="70915BC9" w14:textId="77777777" w:rsidR="005B13E6" w:rsidRDefault="005B13E6" w:rsidP="005B13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7B23E3" w14:textId="77777777" w:rsidR="005B13E6" w:rsidRDefault="005B13E6" w:rsidP="005B13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160" w:vertAnchor="text" w:horzAnchor="margin" w:tblpXSpec="center" w:tblpY="1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12"/>
        <w:gridCol w:w="3119"/>
        <w:gridCol w:w="3118"/>
        <w:gridCol w:w="3119"/>
        <w:gridCol w:w="1260"/>
      </w:tblGrid>
      <w:tr w:rsidR="005B13E6" w14:paraId="0D8F1435" w14:textId="77777777" w:rsidTr="00AF363F">
        <w:tc>
          <w:tcPr>
            <w:tcW w:w="28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1C644C" w14:textId="77777777" w:rsidR="005B13E6" w:rsidRDefault="005B13E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0" w:name="_Hlk175746856"/>
          </w:p>
          <w:p w14:paraId="3A40B796" w14:textId="77777777" w:rsidR="005B13E6" w:rsidRDefault="005B13E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PONEDJELJAK</w:t>
            </w:r>
          </w:p>
          <w:p w14:paraId="5FCFD89F" w14:textId="77777777" w:rsidR="005B13E6" w:rsidRDefault="005B13E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B63184" w14:textId="77777777" w:rsidR="005B13E6" w:rsidRDefault="005B13E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3F96620E" w14:textId="77777777" w:rsidR="005B13E6" w:rsidRDefault="005B13E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UTORAK</w:t>
            </w: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3C8968" w14:textId="77777777" w:rsidR="005B13E6" w:rsidRDefault="005B13E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387017D9" w14:textId="77777777" w:rsidR="005B13E6" w:rsidRDefault="005B13E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SRIJEDA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F4FBB18" w14:textId="77777777" w:rsidR="005B13E6" w:rsidRDefault="005B13E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70C96AB2" w14:textId="77777777" w:rsidR="005B13E6" w:rsidRDefault="005B13E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ČETVRTAK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0F2CD7" w14:textId="77777777" w:rsidR="005B13E6" w:rsidRDefault="005B13E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33382FD0" w14:textId="77777777" w:rsidR="005B13E6" w:rsidRDefault="005B13E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PETAK</w:t>
            </w:r>
          </w:p>
        </w:tc>
      </w:tr>
      <w:tr w:rsidR="005B13E6" w14:paraId="179911A8" w14:textId="77777777" w:rsidTr="00AF363F">
        <w:trPr>
          <w:trHeight w:val="848"/>
        </w:trPr>
        <w:tc>
          <w:tcPr>
            <w:tcW w:w="28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5D9ADB" w14:textId="52FD8CDC" w:rsidR="00BC0293" w:rsidRDefault="00A3468E" w:rsidP="00BC029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16:45-17:30</w:t>
            </w:r>
          </w:p>
          <w:p w14:paraId="300AA3D8" w14:textId="0C2D0C9C" w:rsidR="00BC0293" w:rsidRDefault="00BC0293" w:rsidP="00BC029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en-GB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lang w:val="en-GB"/>
              </w:rPr>
              <w:t>3. A SOLFEGGIO</w:t>
            </w:r>
            <w:r>
              <w:rPr>
                <w:rFonts w:ascii="Times New Roman" w:hAnsi="Times New Roman"/>
                <w:b/>
                <w:color w:val="000000" w:themeColor="text1"/>
                <w:lang w:val="en-GB"/>
              </w:rPr>
              <w:t xml:space="preserve"> </w:t>
            </w:r>
          </w:p>
          <w:p w14:paraId="45070055" w14:textId="233C589B" w:rsidR="005B13E6" w:rsidRDefault="00BC0293" w:rsidP="00BC029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en-GB"/>
              </w:rPr>
              <w:t>ŽUFIĆ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8A496DE" w14:textId="77777777" w:rsidR="005B13E6" w:rsidRDefault="005B13E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675BAD" w14:textId="077D6384" w:rsidR="00BC0293" w:rsidRDefault="00A3468E" w:rsidP="00BC029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16:45-17:30</w:t>
            </w:r>
          </w:p>
          <w:p w14:paraId="3934A7AE" w14:textId="77777777" w:rsidR="00BC0293" w:rsidRDefault="00BC0293" w:rsidP="00BC029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en-GB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lang w:val="en-GB"/>
              </w:rPr>
              <w:t>3. A SOLFEGGIO</w:t>
            </w:r>
            <w:r>
              <w:rPr>
                <w:rFonts w:ascii="Times New Roman" w:hAnsi="Times New Roman"/>
                <w:b/>
                <w:color w:val="000000" w:themeColor="text1"/>
                <w:lang w:val="en-GB"/>
              </w:rPr>
              <w:t xml:space="preserve"> </w:t>
            </w:r>
          </w:p>
          <w:p w14:paraId="1D3CA242" w14:textId="3411A204" w:rsidR="005B13E6" w:rsidRDefault="00BC0293" w:rsidP="00BC0293">
            <w:pPr>
              <w:spacing w:after="0" w:line="240" w:lineRule="auto"/>
              <w:jc w:val="center"/>
              <w:rPr>
                <w:rFonts w:ascii="Times New Roman" w:hAnsi="Times New Roman"/>
                <w:b/>
                <w:highlight w:val="magenta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en-GB"/>
              </w:rPr>
              <w:t>ŽUFIĆ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A298F20" w14:textId="77777777" w:rsidR="005B13E6" w:rsidRDefault="005B13E6">
            <w:pPr>
              <w:spacing w:after="0" w:line="240" w:lineRule="auto"/>
              <w:jc w:val="center"/>
              <w:rPr>
                <w:rFonts w:ascii="Times New Roman" w:hAnsi="Times New Roman"/>
                <w:b/>
                <w:highlight w:val="red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7648D99" w14:textId="77777777" w:rsidR="005B13E6" w:rsidRDefault="005B13E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F363F" w14:paraId="6B1398B8" w14:textId="77777777" w:rsidTr="00AF363F">
        <w:tc>
          <w:tcPr>
            <w:tcW w:w="28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2F117BB" w14:textId="0EBCDA52" w:rsidR="00BC0293" w:rsidRDefault="00A3468E" w:rsidP="00BC029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17:30-18:15</w:t>
            </w:r>
          </w:p>
          <w:p w14:paraId="56285BBD" w14:textId="1BC35172" w:rsidR="00BC0293" w:rsidRDefault="00BC0293" w:rsidP="00BC029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en-GB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lang w:val="en-GB"/>
              </w:rPr>
              <w:t>2. A SOLFEGGIO</w:t>
            </w:r>
            <w:r>
              <w:rPr>
                <w:rFonts w:ascii="Times New Roman" w:hAnsi="Times New Roman"/>
                <w:b/>
                <w:color w:val="000000" w:themeColor="text1"/>
                <w:lang w:val="en-GB"/>
              </w:rPr>
              <w:t xml:space="preserve"> </w:t>
            </w:r>
          </w:p>
          <w:p w14:paraId="3412AC59" w14:textId="655456B2" w:rsidR="00AF363F" w:rsidRDefault="00BC0293" w:rsidP="00BC029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en-GB"/>
              </w:rPr>
              <w:t>ŽUFIĆ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6DC7652" w14:textId="0E112162" w:rsidR="00AF363F" w:rsidRDefault="00AF363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99E460F" w14:textId="0020DA67" w:rsidR="00BC0293" w:rsidRDefault="00A3468E" w:rsidP="00BC029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17:30-18:15</w:t>
            </w:r>
          </w:p>
          <w:p w14:paraId="27F2803F" w14:textId="77777777" w:rsidR="00BC0293" w:rsidRDefault="00BC0293" w:rsidP="00BC029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en-GB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lang w:val="en-GB"/>
              </w:rPr>
              <w:t>2. A SOLFEGGIO</w:t>
            </w:r>
            <w:r>
              <w:rPr>
                <w:rFonts w:ascii="Times New Roman" w:hAnsi="Times New Roman"/>
                <w:b/>
                <w:color w:val="000000" w:themeColor="text1"/>
                <w:lang w:val="en-GB"/>
              </w:rPr>
              <w:t xml:space="preserve"> </w:t>
            </w:r>
          </w:p>
          <w:p w14:paraId="72B3E694" w14:textId="1D2EBFB7" w:rsidR="00AF363F" w:rsidRDefault="00BC0293" w:rsidP="00BC0293">
            <w:pPr>
              <w:spacing w:after="0" w:line="240" w:lineRule="auto"/>
              <w:jc w:val="center"/>
              <w:rPr>
                <w:rFonts w:ascii="Times New Roman" w:hAnsi="Times New Roman"/>
                <w:highlight w:val="magenta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en-GB"/>
              </w:rPr>
              <w:t>ŽUFIĆ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019497D" w14:textId="19DDDF53" w:rsidR="00AF363F" w:rsidRDefault="00AF363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</w:rPr>
            </w:pPr>
          </w:p>
          <w:p w14:paraId="3F0930C8" w14:textId="43CD403E" w:rsidR="00AF363F" w:rsidRDefault="00AF363F" w:rsidP="00AF363F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 w:themeColor="text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EA13FA5" w14:textId="77777777" w:rsidR="00AF363F" w:rsidRDefault="00AF363F">
            <w:pPr>
              <w:spacing w:after="0" w:line="240" w:lineRule="auto"/>
              <w:jc w:val="center"/>
              <w:rPr>
                <w:rFonts w:ascii="Times New Roman" w:hAnsi="Times New Roman"/>
                <w:b/>
                <w:highlight w:val="magenta"/>
              </w:rPr>
            </w:pPr>
          </w:p>
        </w:tc>
      </w:tr>
      <w:tr w:rsidR="005B13E6" w14:paraId="31EC855E" w14:textId="77777777" w:rsidTr="00AF363F">
        <w:tc>
          <w:tcPr>
            <w:tcW w:w="28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F68852F" w14:textId="77777777" w:rsidR="009071DD" w:rsidRDefault="009071DD" w:rsidP="009071D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18:15-19:00</w:t>
            </w:r>
          </w:p>
          <w:p w14:paraId="17CA4953" w14:textId="77777777" w:rsidR="009071DD" w:rsidRDefault="009071DD" w:rsidP="009071D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en-GB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lang w:val="en-GB"/>
              </w:rPr>
              <w:t>1. A SOLFEGGIO</w:t>
            </w:r>
            <w:r>
              <w:rPr>
                <w:rFonts w:ascii="Times New Roman" w:hAnsi="Times New Roman"/>
                <w:b/>
                <w:color w:val="000000" w:themeColor="text1"/>
                <w:lang w:val="en-GB"/>
              </w:rPr>
              <w:t xml:space="preserve"> </w:t>
            </w:r>
          </w:p>
          <w:p w14:paraId="69D6CDBE" w14:textId="466BA256" w:rsidR="005B13E6" w:rsidRDefault="009071DD" w:rsidP="009071DD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en-GB"/>
              </w:rPr>
              <w:t>ŽUFIĆ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09FD873" w14:textId="0B484AC1" w:rsidR="005B13E6" w:rsidRDefault="005B13E6" w:rsidP="00AF363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AA73B9A" w14:textId="3AE327A4" w:rsidR="009071DD" w:rsidRDefault="009071DD" w:rsidP="009071D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18:15-19:00</w:t>
            </w:r>
          </w:p>
          <w:p w14:paraId="3CA655F7" w14:textId="77777777" w:rsidR="009071DD" w:rsidRDefault="009071DD" w:rsidP="009071D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en-GB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lang w:val="en-GB"/>
              </w:rPr>
              <w:t>1. A SOLFEGGIO</w:t>
            </w:r>
            <w:r>
              <w:rPr>
                <w:rFonts w:ascii="Times New Roman" w:hAnsi="Times New Roman"/>
                <w:b/>
                <w:color w:val="000000" w:themeColor="text1"/>
                <w:lang w:val="en-GB"/>
              </w:rPr>
              <w:t xml:space="preserve"> </w:t>
            </w:r>
          </w:p>
          <w:p w14:paraId="05E6442E" w14:textId="543CC876" w:rsidR="005B13E6" w:rsidRDefault="009071DD" w:rsidP="009071D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en-GB"/>
              </w:rPr>
              <w:t>ŽUFIĆ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DD240B8" w14:textId="237AD76D" w:rsidR="005B13E6" w:rsidRDefault="005B13E6" w:rsidP="00E575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highlight w:val="cy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09D2E6" w14:textId="77777777" w:rsidR="005B13E6" w:rsidRDefault="005B13E6">
            <w:pPr>
              <w:spacing w:after="0" w:line="240" w:lineRule="auto"/>
              <w:jc w:val="center"/>
              <w:rPr>
                <w:rFonts w:ascii="Times New Roman" w:hAnsi="Times New Roman"/>
                <w:b/>
                <w:highlight w:val="magenta"/>
              </w:rPr>
            </w:pPr>
          </w:p>
        </w:tc>
      </w:tr>
      <w:tr w:rsidR="005B13E6" w14:paraId="36EBFA65" w14:textId="77777777" w:rsidTr="00AF363F">
        <w:tc>
          <w:tcPr>
            <w:tcW w:w="28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A2F42FF" w14:textId="77777777" w:rsidR="009071DD" w:rsidRDefault="009071DD" w:rsidP="009071D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19:00-19:45</w:t>
            </w:r>
          </w:p>
          <w:p w14:paraId="5229F412" w14:textId="77777777" w:rsidR="009071DD" w:rsidRDefault="009071DD" w:rsidP="009071D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en-GB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lang w:val="en-GB"/>
              </w:rPr>
              <w:t>3. B SOLFEGGIO</w:t>
            </w:r>
            <w:r>
              <w:rPr>
                <w:rFonts w:ascii="Times New Roman" w:hAnsi="Times New Roman"/>
                <w:b/>
                <w:color w:val="000000" w:themeColor="text1"/>
                <w:lang w:val="en-GB"/>
              </w:rPr>
              <w:t xml:space="preserve"> </w:t>
            </w:r>
          </w:p>
          <w:p w14:paraId="2FCE10F6" w14:textId="2E8542A9" w:rsidR="005B13E6" w:rsidRDefault="009071DD" w:rsidP="009071D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en-GB"/>
              </w:rPr>
              <w:t>ŽUFIĆ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4616B7C" w14:textId="5BBD59EA" w:rsidR="005B13E6" w:rsidRDefault="005B13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0D0073B" w14:textId="77777777" w:rsidR="009071DD" w:rsidRDefault="009071DD" w:rsidP="009071D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19:00-19:45</w:t>
            </w:r>
          </w:p>
          <w:p w14:paraId="27B24B8F" w14:textId="77777777" w:rsidR="009071DD" w:rsidRDefault="009071DD" w:rsidP="009071D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en-GB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lang w:val="en-GB"/>
              </w:rPr>
              <w:t>3. B SOLFEGGIO</w:t>
            </w:r>
          </w:p>
          <w:p w14:paraId="11A748EE" w14:textId="7E0980B7" w:rsidR="005B13E6" w:rsidRDefault="009071DD" w:rsidP="009071D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en-GB"/>
              </w:rPr>
              <w:t>ŽUFIĆ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B286E7A" w14:textId="112558E5" w:rsidR="005B13E6" w:rsidRDefault="005B13E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highlight w:val="cy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923366E" w14:textId="77777777" w:rsidR="005B13E6" w:rsidRDefault="005B13E6">
            <w:pPr>
              <w:spacing w:after="0" w:line="240" w:lineRule="auto"/>
              <w:jc w:val="center"/>
              <w:rPr>
                <w:rFonts w:ascii="Times New Roman" w:hAnsi="Times New Roman"/>
                <w:b/>
                <w:highlight w:val="magenta"/>
              </w:rPr>
            </w:pPr>
          </w:p>
        </w:tc>
      </w:tr>
      <w:tr w:rsidR="005B13E6" w14:paraId="79E9E21E" w14:textId="77777777" w:rsidTr="007948B6">
        <w:tc>
          <w:tcPr>
            <w:tcW w:w="281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C4FB768" w14:textId="77777777" w:rsidR="009071DD" w:rsidRDefault="009071DD" w:rsidP="009071D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19:45-20:30</w:t>
            </w:r>
          </w:p>
          <w:p w14:paraId="093BE59B" w14:textId="77777777" w:rsidR="009071DD" w:rsidRDefault="009071DD" w:rsidP="009071D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en-GB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lang w:val="en-GB"/>
              </w:rPr>
              <w:t>2. B SOLFEGGIO</w:t>
            </w:r>
          </w:p>
          <w:p w14:paraId="6F73B872" w14:textId="59E41019" w:rsidR="005B13E6" w:rsidRDefault="009071DD" w:rsidP="009071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FF0000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en-GB"/>
              </w:rPr>
              <w:t>ŽUFIĆ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39A54BB" w14:textId="1C42E681" w:rsidR="00A3468E" w:rsidRDefault="00A3468E" w:rsidP="00AF0A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en-GB"/>
              </w:rPr>
            </w:pPr>
            <w:bookmarkStart w:id="1" w:name="_GoBack"/>
            <w:bookmarkEnd w:id="1"/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C475CD4" w14:textId="77777777" w:rsidR="009071DD" w:rsidRDefault="009071DD" w:rsidP="009071D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19:45-20:30</w:t>
            </w:r>
          </w:p>
          <w:p w14:paraId="68C11E1C" w14:textId="77777777" w:rsidR="009071DD" w:rsidRDefault="009071DD" w:rsidP="009071D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en-GB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lang w:val="en-GB"/>
              </w:rPr>
              <w:t>2. B SOLFEGGIO</w:t>
            </w:r>
          </w:p>
          <w:p w14:paraId="6AD438FA" w14:textId="53AD03FE" w:rsidR="005B13E6" w:rsidRDefault="009071DD" w:rsidP="009071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FF0000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en-GB"/>
              </w:rPr>
              <w:t>ŽUFIĆ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D3D2845" w14:textId="4FB98979" w:rsidR="007E60AB" w:rsidRDefault="007E60AB" w:rsidP="007E60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en-GB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lang w:val="en-GB"/>
              </w:rPr>
              <w:t>19:45 – 20:</w:t>
            </w:r>
            <w:r w:rsidR="001C514C">
              <w:rPr>
                <w:rFonts w:ascii="Times New Roman" w:hAnsi="Times New Roman"/>
                <w:b/>
                <w:bCs/>
                <w:color w:val="000000" w:themeColor="text1"/>
                <w:lang w:val="en-GB"/>
              </w:rPr>
              <w:t>45</w:t>
            </w:r>
          </w:p>
          <w:p w14:paraId="4E3E977D" w14:textId="3E0C5ABA" w:rsidR="007E60AB" w:rsidRDefault="00963F7A" w:rsidP="007E60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en-GB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lang w:val="en-GB"/>
              </w:rPr>
              <w:t>ZBOR</w:t>
            </w:r>
            <w:r w:rsidR="00A155ED">
              <w:rPr>
                <w:rFonts w:ascii="Times New Roman" w:hAnsi="Times New Roman"/>
                <w:b/>
                <w:bCs/>
                <w:color w:val="000000" w:themeColor="text1"/>
                <w:lang w:val="en-GB"/>
              </w:rPr>
              <w:t xml:space="preserve"> (3.</w:t>
            </w:r>
            <w:r w:rsidR="001647B8">
              <w:rPr>
                <w:rFonts w:ascii="Times New Roman" w:hAnsi="Times New Roman"/>
                <w:b/>
                <w:bCs/>
                <w:color w:val="000000" w:themeColor="text1"/>
                <w:lang w:val="en-GB"/>
              </w:rPr>
              <w:t xml:space="preserve"> A </w:t>
            </w:r>
            <w:proofErr w:type="spellStart"/>
            <w:r w:rsidR="001647B8">
              <w:rPr>
                <w:rFonts w:ascii="Times New Roman" w:hAnsi="Times New Roman"/>
                <w:b/>
                <w:bCs/>
                <w:color w:val="000000" w:themeColor="text1"/>
                <w:lang w:val="en-GB"/>
              </w:rPr>
              <w:t>i</w:t>
            </w:r>
            <w:proofErr w:type="spellEnd"/>
            <w:r w:rsidR="001647B8">
              <w:rPr>
                <w:rFonts w:ascii="Times New Roman" w:hAnsi="Times New Roman"/>
                <w:b/>
                <w:bCs/>
                <w:color w:val="000000" w:themeColor="text1"/>
                <w:lang w:val="en-GB"/>
              </w:rPr>
              <w:t xml:space="preserve"> B</w:t>
            </w:r>
            <w:r w:rsidR="00A155ED">
              <w:rPr>
                <w:rFonts w:ascii="Times New Roman" w:hAnsi="Times New Roman"/>
                <w:b/>
                <w:bCs/>
                <w:color w:val="000000" w:themeColor="text1"/>
                <w:lang w:val="en-GB"/>
              </w:rPr>
              <w:t>)</w:t>
            </w:r>
          </w:p>
          <w:p w14:paraId="253B478E" w14:textId="3962E7A4" w:rsidR="005B13E6" w:rsidRDefault="00963F7A" w:rsidP="007E60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en-GB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lang w:val="en-GB"/>
              </w:rPr>
              <w:t>ŽUFIĆ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34C802" w14:textId="77777777" w:rsidR="005B13E6" w:rsidRDefault="005B13E6">
            <w:pPr>
              <w:spacing w:after="0" w:line="240" w:lineRule="auto"/>
              <w:jc w:val="center"/>
              <w:rPr>
                <w:rFonts w:ascii="Times New Roman" w:hAnsi="Times New Roman"/>
                <w:b/>
                <w:highlight w:val="magenta"/>
              </w:rPr>
            </w:pPr>
          </w:p>
        </w:tc>
      </w:tr>
      <w:bookmarkEnd w:id="0"/>
    </w:tbl>
    <w:p w14:paraId="1C94A099" w14:textId="77777777" w:rsidR="005B13E6" w:rsidRDefault="005B13E6" w:rsidP="005B13E6">
      <w:pPr>
        <w:rPr>
          <w:rFonts w:ascii="Times New Roman" w:hAnsi="Times New Roman" w:cs="Times New Roman"/>
          <w:sz w:val="24"/>
          <w:szCs w:val="24"/>
        </w:rPr>
      </w:pPr>
    </w:p>
    <w:sectPr w:rsidR="005B13E6" w:rsidSect="005B13E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E01F2"/>
    <w:multiLevelType w:val="hybridMultilevel"/>
    <w:tmpl w:val="D82818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61F"/>
    <w:rsid w:val="001647B8"/>
    <w:rsid w:val="001C514C"/>
    <w:rsid w:val="001F622D"/>
    <w:rsid w:val="0052600D"/>
    <w:rsid w:val="005B13E6"/>
    <w:rsid w:val="006B05B3"/>
    <w:rsid w:val="0070761F"/>
    <w:rsid w:val="007948B6"/>
    <w:rsid w:val="007E60AB"/>
    <w:rsid w:val="008B0B81"/>
    <w:rsid w:val="008B4D0E"/>
    <w:rsid w:val="009071DD"/>
    <w:rsid w:val="0095645D"/>
    <w:rsid w:val="00963F7A"/>
    <w:rsid w:val="0096700A"/>
    <w:rsid w:val="00A155ED"/>
    <w:rsid w:val="00A3468E"/>
    <w:rsid w:val="00AA28E4"/>
    <w:rsid w:val="00AF0A1E"/>
    <w:rsid w:val="00AF363F"/>
    <w:rsid w:val="00B2135D"/>
    <w:rsid w:val="00BC0293"/>
    <w:rsid w:val="00E57535"/>
    <w:rsid w:val="00F31CFC"/>
    <w:rsid w:val="00F66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5A98E"/>
  <w15:chartTrackingRefBased/>
  <w15:docId w15:val="{09E5ED70-8926-43ED-8FBA-24A2D4001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B13E6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B13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60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Ravnateljica</dc:creator>
  <cp:keywords/>
  <dc:description/>
  <cp:lastModifiedBy>Petra Tokić</cp:lastModifiedBy>
  <cp:revision>4</cp:revision>
  <dcterms:created xsi:type="dcterms:W3CDTF">2025-09-01T08:43:00Z</dcterms:created>
  <dcterms:modified xsi:type="dcterms:W3CDTF">2025-09-01T14:12:00Z</dcterms:modified>
</cp:coreProperties>
</file>