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B6D65" w14:textId="46795163" w:rsidR="005B13E6" w:rsidRDefault="005B13E6" w:rsidP="005B13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PODRUČNI ODJEL SV. KRIŽ ZAČRETJE </w:t>
      </w:r>
    </w:p>
    <w:p w14:paraId="56B0965B" w14:textId="77777777" w:rsidR="005B13E6" w:rsidRDefault="005B13E6" w:rsidP="005B13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A5DE974" w14:textId="77777777" w:rsidR="005B13E6" w:rsidRDefault="005B13E6" w:rsidP="005B13E6">
      <w:pPr>
        <w:pStyle w:val="Odlomakpopisa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3FD1D97D" w14:textId="6AF67508" w:rsidR="005B13E6" w:rsidRDefault="005B13E6" w:rsidP="005B13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RASPORED SKUPN</w:t>
      </w:r>
      <w:r w:rsidR="00AA28E4">
        <w:rPr>
          <w:rFonts w:ascii="Times New Roman" w:hAnsi="Times New Roman" w:cs="Times New Roman"/>
          <w:b/>
          <w:sz w:val="32"/>
          <w:szCs w:val="32"/>
        </w:rPr>
        <w:t>E NASTAVE ZA ŠKOLSKU GODINU 202</w:t>
      </w:r>
      <w:r w:rsidR="005B0339">
        <w:rPr>
          <w:rFonts w:ascii="Times New Roman" w:hAnsi="Times New Roman" w:cs="Times New Roman"/>
          <w:b/>
          <w:sz w:val="32"/>
          <w:szCs w:val="32"/>
        </w:rPr>
        <w:t>6</w:t>
      </w:r>
      <w:r w:rsidR="00AA28E4">
        <w:rPr>
          <w:rFonts w:ascii="Times New Roman" w:hAnsi="Times New Roman" w:cs="Times New Roman"/>
          <w:b/>
          <w:sz w:val="32"/>
          <w:szCs w:val="32"/>
        </w:rPr>
        <w:t>./202</w:t>
      </w:r>
      <w:r w:rsidR="005B0339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14:paraId="70915BC9" w14:textId="77777777" w:rsidR="005B13E6" w:rsidRDefault="005B13E6" w:rsidP="005B1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B23E3" w14:textId="77777777" w:rsidR="005B13E6" w:rsidRDefault="005B13E6" w:rsidP="005B13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2"/>
        <w:gridCol w:w="3119"/>
        <w:gridCol w:w="3118"/>
        <w:gridCol w:w="2268"/>
        <w:gridCol w:w="2552"/>
      </w:tblGrid>
      <w:tr w:rsidR="005B13E6" w14:paraId="0D8F1435" w14:textId="77777777" w:rsidTr="003C45CC">
        <w:tc>
          <w:tcPr>
            <w:tcW w:w="28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C644C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0" w:name="_Hlk175746856"/>
          </w:p>
          <w:p w14:paraId="3A40B796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PONEDJELJAK</w:t>
            </w:r>
          </w:p>
          <w:p w14:paraId="5FCFD89F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B63184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F96620E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UTORAK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3C8968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87017D9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SRIJEDA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4FBB18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0C96AB2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ČETVRTAK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F2CD7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3382FD0" w14:textId="77777777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PETAK</w:t>
            </w:r>
          </w:p>
        </w:tc>
      </w:tr>
      <w:tr w:rsidR="005B13E6" w14:paraId="179911A8" w14:textId="77777777" w:rsidTr="003C45CC">
        <w:trPr>
          <w:trHeight w:val="848"/>
        </w:trPr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070055" w14:textId="058AFE0D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40EED2" w14:textId="787DA847" w:rsidR="00EF7D35" w:rsidRDefault="00EF7D35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64143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-1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641430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  <w:p w14:paraId="1616CDAD" w14:textId="44D9E514" w:rsidR="00EF7D35" w:rsidRDefault="00641430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4</w:t>
            </w:r>
            <w:r w:rsidR="00EF7D35"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. A SOLFEGGIO</w:t>
            </w:r>
            <w:r w:rsidR="00EF7D35"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38A496DE" w14:textId="03DD2218" w:rsidR="005B13E6" w:rsidRDefault="00EF7D35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34A7AE" w14:textId="2B9966AE" w:rsidR="00535321" w:rsidRDefault="00BC0293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 xml:space="preserve"> </w:t>
            </w:r>
          </w:p>
          <w:p w14:paraId="1D3CA242" w14:textId="04E6D6E3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magenta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298F20" w14:textId="53B172C1" w:rsidR="005B13E6" w:rsidRDefault="005B13E6" w:rsidP="0090216D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re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648D99" w14:textId="19315060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F363F" w14:paraId="6B1398B8" w14:textId="77777777" w:rsidTr="003C45CC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2AC59" w14:textId="7B69DC91" w:rsidR="00AF363F" w:rsidRDefault="00AF363F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9FEF22" w14:textId="29AAC83A" w:rsidR="00535321" w:rsidRDefault="00535321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5-1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  <w:p w14:paraId="3DA5B95A" w14:textId="3D0BB858" w:rsidR="00535321" w:rsidRDefault="00535321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3. A SOLFEGGIO</w:t>
            </w: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26DC7652" w14:textId="19C48EE9" w:rsidR="00AF363F" w:rsidRDefault="00535321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3E694" w14:textId="5009C4D3" w:rsidR="00AF363F" w:rsidRDefault="00AF363F" w:rsidP="003C45CC">
            <w:pPr>
              <w:spacing w:after="0" w:line="240" w:lineRule="auto"/>
              <w:jc w:val="center"/>
              <w:rPr>
                <w:rFonts w:ascii="Times New Roman" w:hAnsi="Times New Roman"/>
                <w:highlight w:val="magent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8C38CB" w14:textId="46CE37D2" w:rsidR="00764110" w:rsidRDefault="00764110" w:rsidP="007641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16:45-17:30</w:t>
            </w:r>
          </w:p>
          <w:p w14:paraId="736BA60D" w14:textId="77777777" w:rsidR="00764110" w:rsidRDefault="00764110" w:rsidP="007641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4. A SOLFEGGIO</w:t>
            </w: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3F0930C8" w14:textId="03CE268E" w:rsidR="00AF363F" w:rsidRDefault="00764110" w:rsidP="00764110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A13FA5" w14:textId="791E06BB" w:rsidR="00AF363F" w:rsidRDefault="00AF363F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magenta"/>
              </w:rPr>
            </w:pPr>
          </w:p>
        </w:tc>
      </w:tr>
      <w:tr w:rsidR="005B13E6" w14:paraId="36EBFA65" w14:textId="77777777" w:rsidTr="003C45CC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CE10F6" w14:textId="308DFA63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CB8088" w14:textId="69579E2E" w:rsidR="00E034CE" w:rsidRDefault="00E034CE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0-18: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  <w:p w14:paraId="070EAFB6" w14:textId="2CFCFA7E" w:rsidR="00E034CE" w:rsidRDefault="00E034CE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4. B SOLFEGGIO</w:t>
            </w: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04616B7C" w14:textId="59778579" w:rsidR="005B13E6" w:rsidRDefault="00E034CE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A748EE" w14:textId="45A5E99D" w:rsidR="005B13E6" w:rsidRDefault="005B13E6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4CD8ED" w14:textId="12A8E6CA" w:rsidR="0090216D" w:rsidRDefault="0090216D" w:rsidP="009021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 w:rsidR="00764110">
              <w:rPr>
                <w:rFonts w:ascii="Times New Roman" w:hAnsi="Times New Roman"/>
                <w:b/>
                <w:bCs/>
                <w:color w:val="000000" w:themeColor="text1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764110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0-18:</w:t>
            </w:r>
            <w:r w:rsidR="00764110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  <w:p w14:paraId="432AE72C" w14:textId="77777777" w:rsidR="0090216D" w:rsidRDefault="0090216D" w:rsidP="009021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4. B SOLFEGGIO</w:t>
            </w:r>
          </w:p>
          <w:p w14:paraId="7B286E7A" w14:textId="5FF34C30" w:rsidR="005B13E6" w:rsidRDefault="0090216D" w:rsidP="009021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highlight w:val="cyan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F68D65" w14:textId="54AA74AE" w:rsid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17:30-18:15</w:t>
            </w:r>
          </w:p>
          <w:p w14:paraId="559B3CDF" w14:textId="77777777" w:rsid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3. A SOLFEGGIO</w:t>
            </w: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 xml:space="preserve"> </w:t>
            </w:r>
          </w:p>
          <w:p w14:paraId="5923366E" w14:textId="72A385F0" w:rsidR="005B13E6" w:rsidRP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</w:tr>
      <w:tr w:rsidR="003C45CC" w14:paraId="7E098162" w14:textId="77777777" w:rsidTr="003C45CC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C22DAF" w14:textId="77777777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542C1E" w14:textId="053C650C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18: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5-19: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  <w:p w14:paraId="712D43F3" w14:textId="77777777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3. B SOLFEGGIO</w:t>
            </w:r>
          </w:p>
          <w:p w14:paraId="795F3C28" w14:textId="7094C54C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93C377" w14:textId="77777777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AC639A" w14:textId="682D78CA" w:rsidR="00764110" w:rsidRDefault="00764110" w:rsidP="007641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18:15-19:00</w:t>
            </w:r>
          </w:p>
          <w:p w14:paraId="4975CFE1" w14:textId="77777777" w:rsidR="00764110" w:rsidRDefault="00764110" w:rsidP="007641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1. A SOLFEGGIO</w:t>
            </w:r>
          </w:p>
          <w:p w14:paraId="20BE8CAA" w14:textId="47B4D729" w:rsidR="003C45CC" w:rsidRDefault="00764110" w:rsidP="0076411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highlight w:val="cyan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5073C2" w14:textId="55211638" w:rsid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18:15-19:00</w:t>
            </w:r>
          </w:p>
          <w:p w14:paraId="5D75AA53" w14:textId="77777777" w:rsid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3. B SOLFEGGIO</w:t>
            </w:r>
          </w:p>
          <w:p w14:paraId="492726D4" w14:textId="06140B9F" w:rsidR="003C45CC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</w:tr>
      <w:tr w:rsidR="003C45CC" w14:paraId="4E3E4CF1" w14:textId="77777777" w:rsidTr="003C45CC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B6E5E" w14:textId="77777777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57EC4A" w14:textId="1A1F2D74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19: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0-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19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 w:rsidR="00FA516C"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</w:p>
          <w:p w14:paraId="6D10CF56" w14:textId="3B44496E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1. A SOLFEGGIO</w:t>
            </w:r>
          </w:p>
          <w:p w14:paraId="1AB5BE21" w14:textId="38EF0B22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4BB162" w14:textId="77777777" w:rsidR="003C45CC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7812A8" w14:textId="4BF98F22" w:rsidR="003C45CC" w:rsidRPr="006F2923" w:rsidRDefault="00EA62C4" w:rsidP="009021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2923">
              <w:rPr>
                <w:rFonts w:ascii="Times New Roman" w:hAnsi="Times New Roman"/>
                <w:b/>
                <w:color w:val="FF0000"/>
              </w:rPr>
              <w:t>19:00 – 2</w:t>
            </w:r>
            <w:r w:rsidR="00F93396" w:rsidRPr="006F2923">
              <w:rPr>
                <w:rFonts w:ascii="Times New Roman" w:hAnsi="Times New Roman"/>
                <w:b/>
                <w:color w:val="FF0000"/>
              </w:rPr>
              <w:t>1</w:t>
            </w:r>
            <w:r w:rsidRPr="006F2923">
              <w:rPr>
                <w:rFonts w:ascii="Times New Roman" w:hAnsi="Times New Roman"/>
                <w:b/>
                <w:color w:val="FF0000"/>
              </w:rPr>
              <w:t>:00</w:t>
            </w:r>
          </w:p>
          <w:p w14:paraId="39DD0248" w14:textId="77777777" w:rsidR="00EA62C4" w:rsidRPr="006F2923" w:rsidRDefault="00EA62C4" w:rsidP="00EA62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6F2923">
              <w:rPr>
                <w:rFonts w:ascii="Times New Roman" w:hAnsi="Times New Roman"/>
                <w:b/>
                <w:color w:val="FF0000"/>
              </w:rPr>
              <w:t>ZBOR</w:t>
            </w:r>
          </w:p>
          <w:p w14:paraId="77E0DBAF" w14:textId="682FAD02" w:rsidR="00EA62C4" w:rsidRDefault="00EA62C4" w:rsidP="00EA62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highlight w:val="cyan"/>
              </w:rPr>
            </w:pPr>
            <w:r w:rsidRPr="006F2923">
              <w:rPr>
                <w:rFonts w:ascii="Times New Roman" w:hAnsi="Times New Roman"/>
                <w:b/>
                <w:color w:val="FF0000"/>
              </w:rPr>
              <w:t>ŽUFIĆ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260152" w14:textId="141CD0F6" w:rsid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19:00-19:45</w:t>
            </w:r>
          </w:p>
          <w:p w14:paraId="4F0D92FC" w14:textId="77777777" w:rsidR="002C3F4A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2. A SOLFEGGIO</w:t>
            </w:r>
          </w:p>
          <w:p w14:paraId="0858B5AC" w14:textId="56CCB279" w:rsidR="003C45CC" w:rsidRDefault="002C3F4A" w:rsidP="002C3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</w:tr>
      <w:tr w:rsidR="00116D90" w14:paraId="2990200C" w14:textId="77777777" w:rsidTr="003C45CC">
        <w:tc>
          <w:tcPr>
            <w:tcW w:w="2812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90D2209" w14:textId="77777777" w:rsidR="00116D90" w:rsidRDefault="00116D90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FF4DABF" w14:textId="44301A9B" w:rsidR="00116D90" w:rsidRDefault="00FA516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19</w:t>
            </w:r>
            <w:r w:rsidR="00116D90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4</w:t>
            </w:r>
            <w:r w:rsidR="003C45CC">
              <w:rPr>
                <w:rFonts w:ascii="Times New Roman" w:hAnsi="Times New Roman"/>
                <w:b/>
                <w:bCs/>
                <w:color w:val="000000" w:themeColor="text1"/>
              </w:rPr>
              <w:t>5</w:t>
            </w:r>
            <w:r w:rsidR="00116D90">
              <w:rPr>
                <w:rFonts w:ascii="Times New Roman" w:hAnsi="Times New Roman"/>
                <w:b/>
                <w:bCs/>
                <w:color w:val="000000" w:themeColor="text1"/>
              </w:rPr>
              <w:t>-</w:t>
            </w:r>
            <w:r w:rsidR="003C45CC">
              <w:rPr>
                <w:rFonts w:ascii="Times New Roman" w:hAnsi="Times New Roman"/>
                <w:b/>
                <w:bCs/>
                <w:color w:val="000000" w:themeColor="text1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  <w:r w:rsidR="00116D90">
              <w:rPr>
                <w:rFonts w:ascii="Times New Roman" w:hAnsi="Times New Roman"/>
                <w:b/>
                <w:bCs/>
                <w:color w:val="000000" w:themeColor="text1"/>
              </w:rPr>
              <w:t>: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="00116D90">
              <w:rPr>
                <w:rFonts w:ascii="Times New Roman" w:hAnsi="Times New Roman"/>
                <w:b/>
                <w:bCs/>
                <w:color w:val="000000" w:themeColor="text1"/>
              </w:rPr>
              <w:t>0</w:t>
            </w:r>
          </w:p>
          <w:p w14:paraId="4F78B5F1" w14:textId="35BF12E6" w:rsidR="00116D90" w:rsidRDefault="003C45CC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lang w:val="en-GB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2</w:t>
            </w:r>
            <w:r w:rsidR="00116D90"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>A</w:t>
            </w:r>
            <w:r w:rsidR="00116D90">
              <w:rPr>
                <w:rFonts w:ascii="Times New Roman" w:hAnsi="Times New Roman"/>
                <w:b/>
                <w:bCs/>
                <w:color w:val="000000" w:themeColor="text1"/>
                <w:lang w:val="en-GB"/>
              </w:rPr>
              <w:t xml:space="preserve"> SOLFEGGIO</w:t>
            </w:r>
          </w:p>
          <w:p w14:paraId="47DF8ED5" w14:textId="64E8AF3F" w:rsidR="00116D90" w:rsidRDefault="00116D90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en-GB"/>
              </w:rPr>
              <w:t>ŽUFIĆ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67759DE" w14:textId="77777777" w:rsidR="00116D90" w:rsidRDefault="00116D90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0BBF8759" w14:textId="7FAF135C" w:rsidR="00116D90" w:rsidRDefault="00116D90" w:rsidP="0090216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highlight w:val="cyan"/>
              </w:rPr>
            </w:pPr>
            <w:bookmarkStart w:id="1" w:name="_GoBack"/>
            <w:bookmarkEnd w:id="1"/>
          </w:p>
        </w:tc>
        <w:tc>
          <w:tcPr>
            <w:tcW w:w="2552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DB811CF" w14:textId="7162F0D3" w:rsidR="00116D90" w:rsidRDefault="00116D90" w:rsidP="003C4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</w:tc>
      </w:tr>
      <w:bookmarkEnd w:id="0"/>
    </w:tbl>
    <w:p w14:paraId="1C94A099" w14:textId="77777777" w:rsidR="005B13E6" w:rsidRDefault="005B13E6" w:rsidP="005B13E6">
      <w:pPr>
        <w:rPr>
          <w:rFonts w:ascii="Times New Roman" w:hAnsi="Times New Roman" w:cs="Times New Roman"/>
          <w:sz w:val="24"/>
          <w:szCs w:val="24"/>
        </w:rPr>
      </w:pPr>
    </w:p>
    <w:sectPr w:rsidR="005B13E6" w:rsidSect="005B13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E01F2"/>
    <w:multiLevelType w:val="hybridMultilevel"/>
    <w:tmpl w:val="D82818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61F"/>
    <w:rsid w:val="0007165D"/>
    <w:rsid w:val="00116D90"/>
    <w:rsid w:val="00153081"/>
    <w:rsid w:val="001647B8"/>
    <w:rsid w:val="001C514C"/>
    <w:rsid w:val="001F622D"/>
    <w:rsid w:val="00254032"/>
    <w:rsid w:val="002C3F4A"/>
    <w:rsid w:val="003C45CC"/>
    <w:rsid w:val="0052600D"/>
    <w:rsid w:val="00535321"/>
    <w:rsid w:val="005B0339"/>
    <w:rsid w:val="005B13E6"/>
    <w:rsid w:val="00641430"/>
    <w:rsid w:val="006B05B3"/>
    <w:rsid w:val="006F2923"/>
    <w:rsid w:val="0070761F"/>
    <w:rsid w:val="00764110"/>
    <w:rsid w:val="007948B6"/>
    <w:rsid w:val="007D4BBD"/>
    <w:rsid w:val="007E60AB"/>
    <w:rsid w:val="008B0B81"/>
    <w:rsid w:val="008B4D0E"/>
    <w:rsid w:val="0090216D"/>
    <w:rsid w:val="009071DD"/>
    <w:rsid w:val="0095645D"/>
    <w:rsid w:val="00963F7A"/>
    <w:rsid w:val="0096700A"/>
    <w:rsid w:val="00A155ED"/>
    <w:rsid w:val="00A3468E"/>
    <w:rsid w:val="00A47987"/>
    <w:rsid w:val="00AA28E4"/>
    <w:rsid w:val="00AF0A1E"/>
    <w:rsid w:val="00AF363F"/>
    <w:rsid w:val="00B04CDF"/>
    <w:rsid w:val="00B2135D"/>
    <w:rsid w:val="00BC0293"/>
    <w:rsid w:val="00E034CE"/>
    <w:rsid w:val="00E57535"/>
    <w:rsid w:val="00E71F42"/>
    <w:rsid w:val="00EA62C4"/>
    <w:rsid w:val="00EF7D35"/>
    <w:rsid w:val="00F31CFC"/>
    <w:rsid w:val="00F668EE"/>
    <w:rsid w:val="00F93396"/>
    <w:rsid w:val="00FA516C"/>
    <w:rsid w:val="00FB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A98E"/>
  <w15:chartTrackingRefBased/>
  <w15:docId w15:val="{09E5ED70-8926-43ED-8FBA-24A2D400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3E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B1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Petra Tokić</cp:lastModifiedBy>
  <cp:revision>19</cp:revision>
  <dcterms:created xsi:type="dcterms:W3CDTF">2026-08-30T20:42:00Z</dcterms:created>
  <dcterms:modified xsi:type="dcterms:W3CDTF">2026-09-01T16:46:00Z</dcterms:modified>
</cp:coreProperties>
</file>